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образовательное учреждение высшего образования Республики Крым «Крымский университет культуры, искусств и туризма»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населенный пункт, на территории которых проводятся мероприятия проекта: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Республика Крым, г. Симферополь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образовательное учреждение высшего образования Республики Крым «</w:t>
      </w:r>
      <w:bookmarkStart w:id="0" w:name="_GoBack"/>
      <w:r>
        <w:rPr>
          <w:color w:val="000000"/>
          <w:sz w:val="27"/>
          <w:szCs w:val="27"/>
        </w:rPr>
        <w:t xml:space="preserve">Крымский университет культуры, искусств </w:t>
      </w:r>
      <w:bookmarkEnd w:id="0"/>
      <w:r>
        <w:rPr>
          <w:color w:val="000000"/>
          <w:sz w:val="27"/>
          <w:szCs w:val="27"/>
        </w:rPr>
        <w:t>и туризма»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организация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зрения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инвалиды, дети до 18 лет, лица трудоспособного возраста.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Форматы мероприятий: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праздник, фестиваль; выставка; театрализованное представление; концерт; экскурсия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мероприятий: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2018-2019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мероприятий (со зрителями), включая лиц с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инвалидностью: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460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 для обеспечения доступности мероприятия для инвалидов: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услуги сопровождения; инвентарь; музыкальные инструменты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 Методики, техники и технологии социокультурной реабилитации инвалидов, применяемые при проведении мероприятий: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проводятся ежегодно, с целью включения лиц с инвалидностью в образовательный процесс (дни открытых дверей), их профориентации и трудоустройства (ярмарки вакансий), развития творческих способностей и приобретение новых профессиональных компетенций (концерты, мастер-классы, научные конференции, повышение квалификации).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максимальных возможностей для творчества, самоопределения и социализации людей с инвалидностью, ограниченными возможностями здоровья.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13.1. Официальный сайт «Крымский университет культуры, искусств и туризма»: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 - «Спешите делать добрые дела» http://kukiit.ru/news/speshite-delat-dobrye-dela/ - Реализация волонтерского потенциала в городской среде: http://kukiit.ru/news/realizatsiya-volonterskogo-potentsiala-v-gorodskoj-srede/ - Сказки и уроки от Пушкина в КУКИиТ:http://kukiit.ru/news/skazki-i-uroki-ot-pushkina-v-kukiit/ - Подари частичку своего тепла: http://kukiit.ru/news/podari-chastichku-svoego-tepla/ Крымской весне посвящается http://kukiit.ru/news/krymskoj-vesne-posvyashhaetsya/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13.2. Официальный сайт «Министерство культуры Российской Федерации»: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Подготовительные курсы для будущих абитуриентов: https://www.mkrf.ru/press/culture_life/podgotovitelnye_kursy_dlya_budushchikh_abiturientov_20180912121052_5b98d81c5fe56/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-VIΙ Международная научно-творческая конференция «Искусство и наука третьего тысячелетия»: https://www.mkrf.ru/press/culture_life/konferentsiya_iskusstvo_i_nauka_tretego_tysyacheletiya/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«День открытых дверей!»: https://www.culture.ru/events/301858/den-otkrytykh-dverei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-VIII Региональный конкурс-фестиваль детского и юношеского творчества «Крымский мир: созвездие»: https://mkrf.ru/press/culture_life/viii_regionalnyy_konkurs_festival_detskogo_i_yunosheskogo_tvorchestva_krymskiy_mir_sozvezdie_20181003180547_5bb4dacb01329/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«Культура и образование как важнейшие факторы развития молодого поколения»: https://www.mkrf.ru/press/culture_life/kruglyy_stol_kultura_i_obrazovanie_kak_vazhneyshie_faktory_razvitiya_molodogo_pokoleniya_20181012120609_5bc06401f32d8/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«Информационные технологии как способ повышения эффективности образования»: https://mkrf.ru/press/culture_life/kruglyy_stol_informatsionnye_tekhnologii_kak_sposob_povysheniya_effektivnosti_obrazovaniya_20181102120706_5bdc13ba1f416/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Курсы повышения квалификации: https://mkrf.ru/press/culture_life/kursy_povysheniya_kvalifikatsii_20190120210456_5c44b84861153/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Научно-творческая конференция, посвященная Ж. Оффенбаху и Ф. </w:t>
      </w:r>
      <w:proofErr w:type="spellStart"/>
      <w:r>
        <w:rPr>
          <w:color w:val="000000"/>
          <w:sz w:val="27"/>
          <w:szCs w:val="27"/>
        </w:rPr>
        <w:t>Пуленку</w:t>
      </w:r>
      <w:proofErr w:type="spellEnd"/>
      <w:r>
        <w:rPr>
          <w:color w:val="000000"/>
          <w:sz w:val="27"/>
          <w:szCs w:val="27"/>
        </w:rPr>
        <w:t>: https://mkrf.ru/press/culture_life/nauchno_tvorcheskaya_konferentsiya_posvyashchennaya_zhaku_offenbakhu_i_fransisu_pulenku_20190212120752_5c628ce8a425f/ - Ярмарка учебных мест: (https://www.culture.ru/events/419780/yarmarka-uchebnykh-mest)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День открытых дверей: https://mkrf.ru/press/culture_life/yarmarka_uchebnykh_mest_20190221140635_5c6e6a1bc3fce/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Церемония присвоения аэропорту Симферополь имени И. К. Айвазовского: https://mkrf.ru/press/culture_life/tseremoniya_prisvoeniya_aeroportu_simferopol_imeni_i_k_ayvazovskogo_20190306150609_5c7fb7b1a2f15/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-День открытых дверей в университете: https://mkrf.ru/press/culture_life/den_otkrytykh_dverey_v_universitete_20190405150524_5ca74484cbcbb/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Отчетные концерты кафедры музыкального искусства: https://mkrf.ru/press/culture_life/otchetnye_kontserty_kafedry_muzykalnogo_iskusstva_20190410190558_5cae0656ad8a0/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Курсы повышения квалификации в рамках Крымской </w:t>
      </w:r>
      <w:proofErr w:type="spellStart"/>
      <w:r>
        <w:rPr>
          <w:color w:val="000000"/>
          <w:sz w:val="27"/>
          <w:szCs w:val="27"/>
        </w:rPr>
        <w:t>музеологической</w:t>
      </w:r>
      <w:proofErr w:type="spellEnd"/>
      <w:r>
        <w:rPr>
          <w:color w:val="000000"/>
          <w:sz w:val="27"/>
          <w:szCs w:val="27"/>
        </w:rPr>
        <w:t xml:space="preserve"> школы: https://mkrf.ru/press/culture_life/kursy_povysheniya_kvalifikatsii_v_ramkakh_krymskoy_muzeologicheskoy_shkoly_20190516140650_5cdd282a58f9d/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13.3. Официальный сайт Портал культурного наследия России «Культура. РФ»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Подготовительные курсы для будущих абитуриентов: https://www.mkrf.ru/press/culture_life/podgotovitelnye_kursy_dlya_budushchikh_abiturientov_20180912121052_5b98d81c5fe56/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VIΙ Международная научно-творческая конференция «Искусство и наука третьего тысячелетия»: https://www.culture.ru/events/230867/konferenciya-iskusstvo-i-nauka-tretego-tysyacheletiya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«День открытых дверей!»: https://www.culture.ru/events/351618/podgotovitelnye-kursy-dlya-budushikh-abiturientov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VIII Региональный конкурс-фестиваль детского и юношеского творчества «Крымский мир: созвездие»: https://www.culture.ru/events/358714/viii-regionalnyi-konkurs-festival-detskogo-i-yunosheskogo-tvorchestva-krymskii-mir-sozvezdie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«Культура и образование как важнейшие факторы развития молодого поколения»: https://www.culture.ru/events/363087/kruglyi-stol-kultura-i-obrazovanie-kak-vazhneishie-faktory-razvitiya-molodogo-pokoleniya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«Информационные технологии как способ повышения эффективности образования»: https://www.culture.ru/events/372275/kruglyi-stol-informacionnye-tekhnologii-kak-sposob-povysheniya-effektivnosti-obrazovaniya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Январь 2019 - Курсы повышения квалификации: https://www.culture.ru/events/404123/kursy-povysheniya-kvalifikacii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Научно-творческая конференция, посвященная Жаку Оффенбаху и </w:t>
      </w:r>
      <w:proofErr w:type="spellStart"/>
      <w:r>
        <w:rPr>
          <w:color w:val="000000"/>
          <w:sz w:val="27"/>
          <w:szCs w:val="27"/>
        </w:rPr>
        <w:t>Франсису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Пуленку</w:t>
      </w:r>
      <w:proofErr w:type="spellEnd"/>
      <w:r>
        <w:rPr>
          <w:color w:val="000000"/>
          <w:sz w:val="27"/>
          <w:szCs w:val="27"/>
        </w:rPr>
        <w:t>: https://www.culture.ru/events/414831/nauchno-tvorcheskaya-konferenciya-posvyashennaya-zhaku-offenbakhu-i-fransisu-pulenku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Ярмарка учебных мест:https://mkrf.ru/press/culture_life/yarmarka_uchebnykh_mest_20190221140635_5c6e6a1bc3fce/ - День открытых дверей: https://www.culture.ru/events/419780/yarmarka-uchebnykh-mest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Церемония присвоения аэропорту Симферополь имени И. К. Айвазовского: https://www.culture.ru/events/427123/ceremoniya-prisvoeniya-aeroportu-simferopol-imeni-i-k-aivazovskogo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 2019 - День открытых дверей в университете: (https://www.culture.ru/events/444859/den-otkrytykh-dverei-v-universitete)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Отчетные концерты кафедры музыкального искусства: https://www.culture.ru/events/447157/otchetnye-koncerty-kafedry-muzykalnogo-iskusstva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Курсы повышения квалификации в рамках Крымской </w:t>
      </w:r>
      <w:proofErr w:type="spellStart"/>
      <w:r>
        <w:rPr>
          <w:color w:val="000000"/>
          <w:sz w:val="27"/>
          <w:szCs w:val="27"/>
        </w:rPr>
        <w:t>музеологической</w:t>
      </w:r>
      <w:proofErr w:type="spellEnd"/>
      <w:r>
        <w:rPr>
          <w:color w:val="000000"/>
          <w:sz w:val="27"/>
          <w:szCs w:val="27"/>
        </w:rPr>
        <w:t xml:space="preserve"> школы: https://www.culture.ru/events/464950/kursy-povysheniya-kvalifikacii-v-ramkakh-krymskoi-muzeologicheskoi-shkoly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13.4. Единое информационное пространство в сфере культуры ЕИПСК: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Подготовительные курсы для будущих абитуриентов: https://all.culture.ru/cabinet/events/291473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VIΙ Международная научно-творческая конференция «Искусство и наука третьего тысячелетия»: - «День открытых дверей!»: https://all.culture.ru/cabinet/events/238845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-VIII Региональный конкурс-фестиваль детского и юношеского творчества «Крымский мир: созвездие»: https://all.culture.ru/cabinet/events/300163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-Круглый стол «Культура и образование как важнейшие факторы развития молодого поколения»: https://all.culture.ru/cabinet/events/303829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«Информационные технологии как способ повышения эффективности образования»: https://all.culture.ru/cabinet/events/315221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2019 -Курсы повышения квалификации: https://all.culture.ru/cabinet/events/349738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Научно-творческая конференция, посвященная Жаку Оффенбаху и </w:t>
      </w:r>
      <w:proofErr w:type="spellStart"/>
      <w:r>
        <w:rPr>
          <w:color w:val="000000"/>
          <w:sz w:val="27"/>
          <w:szCs w:val="27"/>
        </w:rPr>
        <w:t>Франсису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Пуленку</w:t>
      </w:r>
      <w:proofErr w:type="spellEnd"/>
      <w:r>
        <w:rPr>
          <w:color w:val="000000"/>
          <w:sz w:val="27"/>
          <w:szCs w:val="27"/>
        </w:rPr>
        <w:t>: https://all.culture.ru/cabinet/events/360124 - Ярмарка учебных мест: https://all.culture.ru/cabinet/events/367298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Церемония присвоения аэропорту Симферополь имени И. К. Айвазовского: https://all.culture.ru/cabinet/events/375784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 2019 - День открытых дверей в университете: https://all.culture.ru/cabinet/events/393114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Отчетные концерты кафедры музыкального искусства: https://all.culture.ru/cabinet/events/395381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обзоры: - Музыкальный апрель: https://all.culture.ru/cabinet/articles/58745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Курсы повышения квалификации в рамках Крымской </w:t>
      </w:r>
      <w:proofErr w:type="spellStart"/>
      <w:r>
        <w:rPr>
          <w:color w:val="000000"/>
          <w:sz w:val="27"/>
          <w:szCs w:val="27"/>
        </w:rPr>
        <w:t>музеологической</w:t>
      </w:r>
      <w:proofErr w:type="spellEnd"/>
      <w:r>
        <w:rPr>
          <w:color w:val="000000"/>
          <w:sz w:val="27"/>
          <w:szCs w:val="27"/>
        </w:rPr>
        <w:t xml:space="preserve"> школы: https://all.culture.ru/cabinet/events/416036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13.5. «Министерство культуры Республики Крым»: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-Министерство культуры Республики Крым подготовило и представило музыкально- патриотическую программу, посвященную Дню народного </w:t>
      </w:r>
      <w:r>
        <w:rPr>
          <w:color w:val="000000"/>
          <w:sz w:val="27"/>
          <w:szCs w:val="27"/>
        </w:rPr>
        <w:lastRenderedPageBreak/>
        <w:t xml:space="preserve">единства, которая прошла на главной площади столицы республики: </w:t>
      </w:r>
      <w:proofErr w:type="spellStart"/>
      <w:r>
        <w:rPr>
          <w:color w:val="000000"/>
          <w:sz w:val="27"/>
          <w:szCs w:val="27"/>
        </w:rPr>
        <w:t>Крыма:https</w:t>
      </w:r>
      <w:proofErr w:type="spellEnd"/>
      <w:r>
        <w:rPr>
          <w:color w:val="000000"/>
          <w:sz w:val="27"/>
          <w:szCs w:val="27"/>
        </w:rPr>
        <w:t>://mkult.rk.gov.ru/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article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show</w:t>
      </w:r>
      <w:proofErr w:type="spellEnd"/>
      <w:r>
        <w:rPr>
          <w:color w:val="000000"/>
          <w:sz w:val="27"/>
          <w:szCs w:val="27"/>
        </w:rPr>
        <w:t>/4546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крымских учреждениях культуры и искусств прошли мероприятия, приуроченные ко Дню Республики Крым: https://mkult.rk.gov.ru/ru/article/show/4745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13.6. Официальный сайт «</w:t>
      </w:r>
      <w:proofErr w:type="spellStart"/>
      <w:r>
        <w:rPr>
          <w:color w:val="000000"/>
          <w:sz w:val="27"/>
          <w:szCs w:val="27"/>
        </w:rPr>
        <w:t>Trip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Aggregator</w:t>
      </w:r>
      <w:proofErr w:type="spellEnd"/>
      <w:r>
        <w:rPr>
          <w:color w:val="000000"/>
          <w:sz w:val="27"/>
          <w:szCs w:val="27"/>
        </w:rPr>
        <w:t>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«Информационные технологии как способ повышения эффективности образования»: https://ru.tripaggregator.com/widget/679/route/index/id/185952/style/2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2019 - Курсы повышения квалификации: https://ru.tripaggregator.com/kursy-povysheniya-kvalifikacii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2019 - День открытых дверей: https://ru.tripaggregator.com/yarmarka-uchebnyh-mest - Ярмарка учебных мест: https://ru.tripaggregator.com/yarmarka-uchebnyh-mest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13.7. Официальный сайт «Simferopol.bezformata.com»: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культуры Республики Крым подготовило и представило музыкально-патриотическую программу, посвященную Дню народного единства, которая прошла на главной площади столицы республики: http://simferopol.bezformata.com/listnews/krima-podgotovilo-i-predstavilo-muzikalno/70724636/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крымских учреждениях культуры и искусств прошли мероприятия, приуроченные ко Дню Республики Крым: http://simferopol.bezformata.com/listnews/priurochennie-ko-dnyu-respubliki-krim/72376082/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13.8. Официальный сайт </w:t>
      </w:r>
      <w:proofErr w:type="gramStart"/>
      <w:r>
        <w:rPr>
          <w:color w:val="000000"/>
          <w:sz w:val="27"/>
          <w:szCs w:val="27"/>
        </w:rPr>
        <w:t>« Сrimea-news.com</w:t>
      </w:r>
      <w:proofErr w:type="gramEnd"/>
      <w:r>
        <w:rPr>
          <w:color w:val="000000"/>
          <w:sz w:val="27"/>
          <w:szCs w:val="27"/>
        </w:rPr>
        <w:t>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культуры Республики Крым подготовило и представило музыкально-патриотическую программу, посвященную Дню народного единства, которая прошла на главной площади столицы республики: https://crimea-news.com/culture/2018/11/04/454845.html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крымских учреждениях культуры и искусств прошли мероприятия, приуроченные ко Дню Республики Крым: https://crimea-news.com/culture/2019/05/28/522269.html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13.9. Официальная страница в социальной сети «Одноклассники»: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Подготовительные курсы для будущих абитуриентов: https://all.culture.ru/cabinet/events/291473https://ok.ru/profile/572009741754/statuses/68576114426042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VIΙ Международная научно-творческая конференция «Искусство и наука третьего тысячелетия»: https://ok.ru/profile/572009741754/statuses/68598596026554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«День открытых дверей!»: https://ok.ru/profile/572009741754/statuses/68601340543162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-VIII Региональный конкурс-фестиваль детского и юношеского творчества «Крымский мир: созвездие»: https://ok.ru/profile/572009741754/statuses/68662121185466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«Информационные технологии как способ повышения эффективности образования»: https://ok.ru/profile/572009741754/statuses/68767838945466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2019 - Курсы повышения квалификации: https://ok.ru/profile/572009741754/statuses/69150888149178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Научно-творческая конференция, посвященная Жаку Оффенбаху и </w:t>
      </w:r>
      <w:proofErr w:type="spellStart"/>
      <w:r>
        <w:rPr>
          <w:color w:val="000000"/>
          <w:sz w:val="27"/>
          <w:szCs w:val="27"/>
        </w:rPr>
        <w:t>Франсису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Пуленку</w:t>
      </w:r>
      <w:proofErr w:type="spellEnd"/>
      <w:r>
        <w:rPr>
          <w:color w:val="000000"/>
          <w:sz w:val="27"/>
          <w:szCs w:val="27"/>
        </w:rPr>
        <w:t>: https://ok.ru/profile/572009741754/statuses/69246615404730 - День открытых дверей: https://ok.ru/profile/572009741754/statuses/69181237936314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Март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Церемония присвоения аэропорту Симферополь имени И. К. Айвазовского: https://ok.ru/profile/572009741754/statuses/69372111012026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День открытых дверей в университете: https://ok.ru/profile/572009741754/statuses/69310834852026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Отчетные концерты кафедры музыкального искусства: https://ok.ru/profile/572009741754/statuses/69525455290554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Курсы повышения квалификации в рамках Крымской </w:t>
      </w:r>
      <w:proofErr w:type="spellStart"/>
      <w:r>
        <w:rPr>
          <w:color w:val="000000"/>
          <w:sz w:val="27"/>
          <w:szCs w:val="27"/>
        </w:rPr>
        <w:t>музеологической</w:t>
      </w:r>
      <w:proofErr w:type="spellEnd"/>
      <w:r>
        <w:rPr>
          <w:color w:val="000000"/>
          <w:sz w:val="27"/>
          <w:szCs w:val="27"/>
        </w:rPr>
        <w:t xml:space="preserve"> школы: https://ok.ru/profile/572009741754/statuses/69690098696378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13.10. Городской сайт города Симферополь: «2do2go»: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VIΙ Международная научно-творческая конференция «Искусство и наука третьего тысячелетия</w:t>
      </w:r>
      <w:proofErr w:type="gramStart"/>
      <w:r>
        <w:rPr>
          <w:color w:val="000000"/>
          <w:sz w:val="27"/>
          <w:szCs w:val="27"/>
        </w:rPr>
        <w:t>»:https://www.2do2go.ru/events/92680/iskusstvo-i-nauka-tretego-tysyacheletiya</w:t>
      </w:r>
      <w:proofErr w:type="gramEnd"/>
      <w:r>
        <w:rPr>
          <w:color w:val="000000"/>
          <w:sz w:val="27"/>
          <w:szCs w:val="27"/>
        </w:rPr>
        <w:t xml:space="preserve"> - «День открытых дверей!»: https://ok.ru/profile/572009741754/statuses/68601340543162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Научно-творческая конференция, посвященная Жаку Оффенбаху и </w:t>
      </w:r>
      <w:proofErr w:type="spellStart"/>
      <w:r>
        <w:rPr>
          <w:color w:val="000000"/>
          <w:sz w:val="27"/>
          <w:szCs w:val="27"/>
        </w:rPr>
        <w:t>Франсису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Пуленку</w:t>
      </w:r>
      <w:proofErr w:type="spellEnd"/>
      <w:r>
        <w:rPr>
          <w:color w:val="000000"/>
          <w:sz w:val="27"/>
          <w:szCs w:val="27"/>
        </w:rPr>
        <w:t>: https://www.2do2go.ru/events/205934/nauchno-tvorcheskaya-konferenciya-posvyashennaya-zhaku-offenbakhu-i-fransisu-pulenku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День открытых дверей в университете: https://ok.ru/profile/572009741754/statuses/69520077275322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Отчетные концерты кафедры музыкального искусства: https://www.2do2go.ru/events/217481/otchetnye-koncerty-kafedry-muzykalnogo-iskusstva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13.11. Официальный сайт «</w:t>
      </w:r>
      <w:proofErr w:type="spellStart"/>
      <w:r>
        <w:rPr>
          <w:color w:val="000000"/>
          <w:sz w:val="27"/>
          <w:szCs w:val="27"/>
        </w:rPr>
        <w:t>WhatWhere.World</w:t>
      </w:r>
      <w:proofErr w:type="spellEnd"/>
      <w:r>
        <w:rPr>
          <w:color w:val="000000"/>
          <w:sz w:val="27"/>
          <w:szCs w:val="27"/>
        </w:rPr>
        <w:t>» - г. Симферополь: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 2018 - Подготовительные курсы для будущих абитуриентов: https://whatwhere.world/events/214492-podgotovitelnyie-kursyi-dlya-buduschih-abiturientov/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VIΙ Международная научно-творческая конференция «Искусство и наука третьего тысячелетия»: https://whatwhere.world/events/258739-konferentsiya-iskusstvo-i-nauka-tretego-tyisyacheletiya/ - «День открытых дверей!»: https://whatwhere.world/events/238845-den-otkryityih-dverej/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-VIII Региональный конкурс-фестиваль детского и юношеского творчества «Крымский мир: созвездие»: https://whatwhere.world/events/483623-viii-regionalnyij-konkurs-festival-detskogo-i-yunosheskogo-tvorchestva-kryimskij-mir-sozvezdie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-Круглый стол «Культура и образование как важнейшие факторы развития молодого поколения»: https://whatwhere.world/events/493192-kruglyij-stol-kultura-i-obrazovanie-kak-vazhnejshie-faktoryi-razvitiya-molodogo-pokoleniya/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«Информационные технологии как способ повышения эффективности образования»: https://whatwhere.world/events/526265-kruglyij-stol-informatsionnyie-tehnologii-kak-sposob-povyisheniya-effektivnosti-obrazovaniya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2019 - Курсы повышения квалификации: (https://whatwhere.world/events/586284-kursy-povysheniia-kvalifikatsii)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Научно-творческая конференция, посвященная Жаку Оффенбаху и </w:t>
      </w:r>
      <w:proofErr w:type="spellStart"/>
      <w:r>
        <w:rPr>
          <w:color w:val="000000"/>
          <w:sz w:val="27"/>
          <w:szCs w:val="27"/>
        </w:rPr>
        <w:t>Франсису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Пуленку</w:t>
      </w:r>
      <w:proofErr w:type="spellEnd"/>
      <w:r>
        <w:rPr>
          <w:color w:val="000000"/>
          <w:sz w:val="27"/>
          <w:szCs w:val="27"/>
        </w:rPr>
        <w:t>: https://whatwhere.world/events/998017-nauchno-tvorcheskaia-konferentsiia-posviashchennaia-zhaku-offenbakhu-i-fransisu-pulenku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День открытых дверей в университете: https://whatwhere.world/events/2238978-den-otkrytykh-dverei-v-universitete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Отчетные концерты кафедры музыкального искусства: https://whatwhere.world/events/2330170-otchetnye-kontserty-kafedry-muzykalnogo-iskusstva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Май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Курсы повышения квалификации в рамках Крымской </w:t>
      </w:r>
      <w:proofErr w:type="spellStart"/>
      <w:r>
        <w:rPr>
          <w:color w:val="000000"/>
          <w:sz w:val="27"/>
          <w:szCs w:val="27"/>
        </w:rPr>
        <w:t>музеологической</w:t>
      </w:r>
      <w:proofErr w:type="spellEnd"/>
      <w:r>
        <w:rPr>
          <w:color w:val="000000"/>
          <w:sz w:val="27"/>
          <w:szCs w:val="27"/>
        </w:rPr>
        <w:t xml:space="preserve"> школы: https://whatwhere.world/events/3419611-kursy-povysheniia-kvalifikatsii-v-ramkakh-krymskoi-muzeologicheskoi-shkoly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13.12. Городской сайт города Симферополь «Город зовёт»: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Размещены события: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Сентябрь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Подготовительные курсы для будущих абитуриентов: https://gorodzovet.ru/simferopol/podgotovitelnye-kursy-dlya-b-event6967538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VIΙ Международная научно-творческая конференция «Искусство и наука третьего тысячелетия</w:t>
      </w:r>
      <w:proofErr w:type="gramStart"/>
      <w:r>
        <w:rPr>
          <w:color w:val="000000"/>
          <w:sz w:val="27"/>
          <w:szCs w:val="27"/>
        </w:rPr>
        <w:t>»:https://gorodzovet.ru/simferopol/konferentsiya-iskusstvo-i-nauk-event6979250</w:t>
      </w:r>
      <w:proofErr w:type="gramEnd"/>
      <w:r>
        <w:rPr>
          <w:color w:val="000000"/>
          <w:sz w:val="27"/>
          <w:szCs w:val="27"/>
        </w:rPr>
        <w:t xml:space="preserve"> - «День открытых дверей!»: https://gorodzovet.ru/krasnoyarsk/programma-kosmicheskaya-noch-iskusstv-event6159233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-VIII Региональный конкурс-фестиваль детского и юношеского творчества «Крымский мир: созвездие»: (https://gorodzovet.ru/simferopol/viii-regionalnyi-konkurs-fest-event7013702)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-Круглый стол «Культура и образование как важнейшие факторы развития молодого поколения»: https://gorodzovet.ru/simferopol/kruglyi-stol-kultura-i-event7031409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Ноябрь 2018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Круглый стол «Информационные технологии как способ повышения эффективности образования»: https://gorodzovet.ru/simferopol/kruglyi-stol-informatsionnye-event7079216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2019 - Курсы повышения квалификации: (https://gorodzovet.ru/simferopol/kursy-povysheniya-kvalifikat-event7244544)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Февраль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Научно-творческая конференция, посвященная Жаку Оффенбаху и </w:t>
      </w:r>
      <w:proofErr w:type="spellStart"/>
      <w:r>
        <w:rPr>
          <w:color w:val="000000"/>
          <w:sz w:val="27"/>
          <w:szCs w:val="27"/>
        </w:rPr>
        <w:t>Франсису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Пуленку</w:t>
      </w:r>
      <w:proofErr w:type="spellEnd"/>
      <w:r>
        <w:rPr>
          <w:color w:val="000000"/>
          <w:sz w:val="27"/>
          <w:szCs w:val="27"/>
        </w:rPr>
        <w:t>: https://whatwhere.world/events/998017-nauchno-tvorcheskaia-konferentsiia-posviashchennaia-zhaku-offenbakhu-i-fransisu-pulenku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Апрель 2019 - День открытых дверей в университете: https://gorodzovet.ru/simferopol/den-otkrytyh-dverei-v-event7412695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Отчетные концерты кафедры музыкального искусства: (https://gorodzovet.ru/simferopol/otchetnye-kontserty-kafedry-event7425654)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13.13. Сайт города Симферополя «3652 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Размещено событие: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Январь 2019 - «День открытых дверей!»: https://www.3652.ru/news/1952389/kukiit-provedet-den-otkrytyh-dverej-v-simferopole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13.14. Сайт города Феодосии </w:t>
      </w:r>
      <w:proofErr w:type="gramStart"/>
      <w:r>
        <w:rPr>
          <w:color w:val="000000"/>
          <w:sz w:val="27"/>
          <w:szCs w:val="27"/>
        </w:rPr>
        <w:t xml:space="preserve">« </w:t>
      </w:r>
      <w:proofErr w:type="spellStart"/>
      <w:r>
        <w:rPr>
          <w:color w:val="000000"/>
          <w:sz w:val="27"/>
          <w:szCs w:val="27"/>
        </w:rPr>
        <w:t>Feo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today</w:t>
      </w:r>
      <w:proofErr w:type="spellEnd"/>
      <w:r>
        <w:rPr>
          <w:color w:val="000000"/>
          <w:sz w:val="27"/>
          <w:szCs w:val="27"/>
        </w:rPr>
        <w:t>»: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Размещено событие: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Май 2019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-Курсы повышения квалификации в рамках Крымской </w:t>
      </w:r>
      <w:proofErr w:type="spellStart"/>
      <w:r>
        <w:rPr>
          <w:color w:val="000000"/>
          <w:sz w:val="27"/>
          <w:szCs w:val="27"/>
        </w:rPr>
        <w:t>музеологической</w:t>
      </w:r>
      <w:proofErr w:type="spellEnd"/>
      <w:r>
        <w:rPr>
          <w:color w:val="000000"/>
          <w:sz w:val="27"/>
          <w:szCs w:val="27"/>
        </w:rPr>
        <w:t xml:space="preserve"> школы https://feo.today/afisha/1801-kursy-povyshenija-kvalifikacii-v-ramkah-krymskoi-muzeologicheskoi-shkoly.html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Финансирование не предусмотрено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Некоммерческая общественная организация «Научно-образовательное культурологическое общество»</w:t>
      </w:r>
    </w:p>
    <w:p w:rsidR="003052BF" w:rsidRDefault="003052BF" w:rsidP="003052B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Проректор по учебной работе О.Б. Элькан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BF"/>
    <w:rsid w:val="003052BF"/>
    <w:rsid w:val="004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8A33-53D6-4B91-B6EA-0D44EB28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2019-07-29T08:01:00Z</dcterms:created>
  <dcterms:modified xsi:type="dcterms:W3CDTF">2019-07-29T08:06:00Z</dcterms:modified>
</cp:coreProperties>
</file>