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4B" w:rsidRDefault="00E1714B" w:rsidP="00E171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76CB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1714B" w:rsidRDefault="00E1714B" w:rsidP="00E171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письму </w:t>
      </w:r>
      <w:r w:rsidR="000D3B0E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C01391">
        <w:rPr>
          <w:rFonts w:ascii="Times New Roman" w:hAnsi="Times New Roman" w:cs="Times New Roman"/>
          <w:b/>
          <w:sz w:val="24"/>
          <w:szCs w:val="24"/>
        </w:rPr>
        <w:t xml:space="preserve">267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3514D6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.05.2019</w:t>
      </w:r>
    </w:p>
    <w:p w:rsidR="00151B68" w:rsidRPr="00480546" w:rsidRDefault="00151B68" w:rsidP="00480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546">
        <w:rPr>
          <w:rFonts w:ascii="Times New Roman" w:hAnsi="Times New Roman" w:cs="Times New Roman"/>
          <w:b/>
          <w:sz w:val="24"/>
          <w:szCs w:val="24"/>
        </w:rPr>
        <w:t>Паспорт социокультурной практики,</w:t>
      </w:r>
    </w:p>
    <w:p w:rsidR="004C6A55" w:rsidRPr="00480546" w:rsidRDefault="00151B68" w:rsidP="00480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0546">
        <w:rPr>
          <w:rFonts w:ascii="Times New Roman" w:hAnsi="Times New Roman" w:cs="Times New Roman"/>
          <w:b/>
          <w:sz w:val="24"/>
          <w:szCs w:val="24"/>
        </w:rPr>
        <w:t>обеспечивающей доступность участия граждан с инвалидностью в проекте «Доступная среда»</w:t>
      </w:r>
      <w:proofErr w:type="gramEnd"/>
    </w:p>
    <w:p w:rsidR="00151B68" w:rsidRDefault="00151B68" w:rsidP="00480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546">
        <w:rPr>
          <w:rFonts w:ascii="Times New Roman" w:hAnsi="Times New Roman" w:cs="Times New Roman"/>
          <w:b/>
          <w:sz w:val="24"/>
          <w:szCs w:val="24"/>
        </w:rPr>
        <w:t>Музея-заповедника «Родина В.И. Ленина»</w:t>
      </w:r>
    </w:p>
    <w:p w:rsidR="00D910BA" w:rsidRDefault="00D910BA" w:rsidP="00480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2190"/>
      </w:tblGrid>
      <w:tr w:rsidR="003A4090" w:rsidTr="00C54071">
        <w:tc>
          <w:tcPr>
            <w:tcW w:w="568" w:type="dxa"/>
          </w:tcPr>
          <w:p w:rsidR="003A4090" w:rsidRDefault="003A4090" w:rsidP="00480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A4090" w:rsidRPr="00C54071" w:rsidRDefault="003A4090" w:rsidP="003A4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071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12190" w:type="dxa"/>
          </w:tcPr>
          <w:p w:rsidR="00D40089" w:rsidRPr="00F654C4" w:rsidRDefault="00D40089" w:rsidP="00C540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4C4">
              <w:rPr>
                <w:rFonts w:ascii="Times New Roman" w:hAnsi="Times New Roman" w:cs="Times New Roman"/>
                <w:sz w:val="24"/>
                <w:szCs w:val="24"/>
              </w:rPr>
              <w:t>Ульяновская область, г. Ульяновск</w:t>
            </w:r>
          </w:p>
          <w:p w:rsidR="003A4090" w:rsidRDefault="003A4090" w:rsidP="00C54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090" w:rsidTr="00C54071">
        <w:tc>
          <w:tcPr>
            <w:tcW w:w="568" w:type="dxa"/>
          </w:tcPr>
          <w:p w:rsidR="003A4090" w:rsidRDefault="003A4090" w:rsidP="00480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A4090" w:rsidRPr="00C54071" w:rsidRDefault="003A4090" w:rsidP="0048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71">
              <w:rPr>
                <w:rFonts w:ascii="Times New Roman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12190" w:type="dxa"/>
          </w:tcPr>
          <w:p w:rsidR="00D40089" w:rsidRPr="00F654C4" w:rsidRDefault="00D40089" w:rsidP="00C5407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4C4">
              <w:rPr>
                <w:rFonts w:ascii="Times New Roman" w:eastAsia="Times New Roman" w:hAnsi="Times New Roman" w:cs="Times New Roman"/>
                <w:sz w:val="24"/>
                <w:szCs w:val="24"/>
              </w:rPr>
              <w:t>ФГБУК «Государственный историко-мемориальный музей-заповедник «Родина В.И. Ленина»</w:t>
            </w:r>
          </w:p>
          <w:p w:rsidR="003A4090" w:rsidRDefault="003A4090" w:rsidP="00C54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090" w:rsidTr="00C54071">
        <w:tc>
          <w:tcPr>
            <w:tcW w:w="568" w:type="dxa"/>
          </w:tcPr>
          <w:p w:rsidR="003A4090" w:rsidRDefault="003A4090" w:rsidP="00480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A4090" w:rsidRPr="00C54071" w:rsidRDefault="003A4090" w:rsidP="0048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71">
              <w:rPr>
                <w:rFonts w:ascii="Times New Roman" w:hAnsi="Times New Roman" w:cs="Times New Roman"/>
                <w:sz w:val="24"/>
                <w:szCs w:val="24"/>
              </w:rPr>
              <w:t>Вид организации отрасли культуры</w:t>
            </w:r>
            <w:r w:rsidR="00D40089" w:rsidRPr="00C54071">
              <w:rPr>
                <w:rFonts w:ascii="Times New Roman" w:hAnsi="Times New Roman" w:cs="Times New Roman"/>
                <w:sz w:val="24"/>
                <w:szCs w:val="24"/>
              </w:rPr>
              <w:t>, реализующей мероприятие</w:t>
            </w:r>
          </w:p>
        </w:tc>
        <w:tc>
          <w:tcPr>
            <w:tcW w:w="12190" w:type="dxa"/>
          </w:tcPr>
          <w:p w:rsidR="00D40089" w:rsidRPr="00F654C4" w:rsidRDefault="00D40089" w:rsidP="00C540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4C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3A4090" w:rsidRDefault="003A4090" w:rsidP="00C54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090" w:rsidTr="00C54071">
        <w:tc>
          <w:tcPr>
            <w:tcW w:w="568" w:type="dxa"/>
          </w:tcPr>
          <w:p w:rsidR="003A4090" w:rsidRDefault="003A4090" w:rsidP="00480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A4090" w:rsidRPr="00C54071" w:rsidRDefault="00D40089" w:rsidP="0048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71">
              <w:rPr>
                <w:rFonts w:ascii="Times New Roman" w:hAnsi="Times New Roman" w:cs="Times New Roman"/>
                <w:sz w:val="24"/>
                <w:szCs w:val="24"/>
              </w:rPr>
              <w:t>Категории инвалидов, участвующих в мероприятии</w:t>
            </w:r>
          </w:p>
        </w:tc>
        <w:tc>
          <w:tcPr>
            <w:tcW w:w="12190" w:type="dxa"/>
          </w:tcPr>
          <w:p w:rsidR="003A4090" w:rsidRDefault="00D40089" w:rsidP="000D3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C4">
              <w:rPr>
                <w:rFonts w:ascii="Times New Roman" w:hAnsi="Times New Roman" w:cs="Times New Roman"/>
                <w:bCs/>
                <w:sz w:val="24"/>
                <w:szCs w:val="24"/>
              </w:rPr>
              <w:t>Лица с нарушением опорно-двигательного аппарата и иные категории инвалидов (инвалиды-больные рассеянным склерозом, инвалид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ы-</w:t>
            </w:r>
            <w:r w:rsidRPr="00F654C4">
              <w:rPr>
                <w:rFonts w:ascii="Times New Roman" w:hAnsi="Times New Roman" w:cs="Times New Roman"/>
                <w:bCs/>
                <w:sz w:val="24"/>
                <w:szCs w:val="24"/>
              </w:rPr>
              <w:t>больные ревматоидным артритом)</w:t>
            </w:r>
          </w:p>
        </w:tc>
      </w:tr>
      <w:tr w:rsidR="003A4090" w:rsidTr="00C54071">
        <w:tc>
          <w:tcPr>
            <w:tcW w:w="568" w:type="dxa"/>
          </w:tcPr>
          <w:p w:rsidR="003A4090" w:rsidRDefault="003A4090" w:rsidP="00480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A4090" w:rsidRPr="00C54071" w:rsidRDefault="00D40089" w:rsidP="0048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71"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12190" w:type="dxa"/>
          </w:tcPr>
          <w:p w:rsidR="003A4090" w:rsidRDefault="00D40089" w:rsidP="000D3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C4">
              <w:rPr>
                <w:rFonts w:ascii="Times New Roman" w:hAnsi="Times New Roman" w:cs="Times New Roman"/>
                <w:bCs/>
                <w:sz w:val="24"/>
                <w:szCs w:val="24"/>
              </w:rPr>
              <w:t>дети до 18 лет, инвалиды и пожилые люди</w:t>
            </w:r>
          </w:p>
        </w:tc>
      </w:tr>
      <w:tr w:rsidR="003A4090" w:rsidTr="00C54071">
        <w:tc>
          <w:tcPr>
            <w:tcW w:w="568" w:type="dxa"/>
          </w:tcPr>
          <w:p w:rsidR="003A4090" w:rsidRDefault="003A4090" w:rsidP="00480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A4090" w:rsidRPr="00C54071" w:rsidRDefault="00D40089" w:rsidP="0048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71">
              <w:rPr>
                <w:rFonts w:ascii="Times New Roman" w:hAnsi="Times New Roman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2190" w:type="dxa"/>
          </w:tcPr>
          <w:p w:rsidR="00A816E6" w:rsidRDefault="00D40089" w:rsidP="00A816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4C4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Выставки</w:t>
            </w:r>
          </w:p>
          <w:p w:rsidR="003A4090" w:rsidRPr="00A816E6" w:rsidRDefault="00A816E6" w:rsidP="00C10CB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D40089" w:rsidRPr="00A816E6">
              <w:rPr>
                <w:rFonts w:ascii="Times New Roman" w:hAnsi="Times New Roman" w:cs="Times New Roman"/>
                <w:bCs/>
              </w:rPr>
              <w:t>ыставка работ молодых художников и художников с ограниченными возможностями «Мы вместе»</w:t>
            </w:r>
            <w:r w:rsidR="00C10CB7">
              <w:rPr>
                <w:rFonts w:ascii="Times New Roman" w:hAnsi="Times New Roman" w:cs="Times New Roman"/>
                <w:bCs/>
              </w:rPr>
              <w:t xml:space="preserve"> (28.03-27.05.2018)</w:t>
            </w:r>
          </w:p>
          <w:p w:rsidR="00A816E6" w:rsidRDefault="00A816E6" w:rsidP="00C10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4C4">
              <w:rPr>
                <w:rFonts w:ascii="Times New Roman" w:hAnsi="Times New Roman" w:cs="Times New Roman"/>
                <w:bCs/>
              </w:rPr>
              <w:t>Выставка инвалида – колясочника Людмилы Георгиевны Киселёвой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654C4">
              <w:rPr>
                <w:rFonts w:ascii="Times New Roman" w:hAnsi="Times New Roman" w:cs="Times New Roman"/>
                <w:bCs/>
                <w:sz w:val="24"/>
                <w:szCs w:val="24"/>
              </w:rPr>
              <w:t>«Путь за пределы самой себя»</w:t>
            </w:r>
            <w:r w:rsidR="00C10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(2.12.2018-20.01.2019)</w:t>
            </w:r>
          </w:p>
          <w:p w:rsidR="00F0608C" w:rsidRPr="0049522E" w:rsidRDefault="00A816E6" w:rsidP="00C10CB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816E6">
              <w:rPr>
                <w:rFonts w:ascii="Times New Roman" w:hAnsi="Times New Roman" w:cs="Times New Roman"/>
                <w:bCs/>
              </w:rPr>
              <w:t xml:space="preserve">Участие </w:t>
            </w:r>
            <w:r w:rsidR="00C10CB7" w:rsidRPr="00936528">
              <w:rPr>
                <w:rFonts w:ascii="Times New Roman" w:hAnsi="Times New Roman" w:cs="Times New Roman"/>
                <w:bCs/>
              </w:rPr>
              <w:t>членов Ульяновского регионального отделения Общероссийской организации инвалидов-больных рассеянным склерозом</w:t>
            </w:r>
            <w:r w:rsidR="00C10CB7">
              <w:rPr>
                <w:rFonts w:ascii="Times New Roman" w:hAnsi="Times New Roman" w:cs="Times New Roman"/>
                <w:bCs/>
              </w:rPr>
              <w:t xml:space="preserve"> </w:t>
            </w:r>
            <w:r w:rsidR="00C10CB7" w:rsidRPr="00936528">
              <w:rPr>
                <w:rFonts w:ascii="Times New Roman" w:hAnsi="Times New Roman" w:cs="Times New Roman"/>
                <w:bCs/>
              </w:rPr>
              <w:t>и членов Ульяновского областного регионального отделения Общероссийской общественной организации инвалидов Ревматологической ассоциации «Надежда»</w:t>
            </w:r>
            <w:r w:rsidR="00645C2D">
              <w:rPr>
                <w:rFonts w:ascii="Times New Roman" w:hAnsi="Times New Roman" w:cs="Times New Roman"/>
                <w:bCs/>
              </w:rPr>
              <w:t xml:space="preserve"> </w:t>
            </w:r>
            <w:r w:rsidRPr="00A816E6">
              <w:rPr>
                <w:rFonts w:ascii="Times New Roman" w:hAnsi="Times New Roman" w:cs="Times New Roman"/>
                <w:bCs/>
              </w:rPr>
              <w:t>в вернисажах выставок</w:t>
            </w:r>
            <w:r w:rsidR="00C10CB7">
              <w:rPr>
                <w:rFonts w:ascii="Times New Roman" w:hAnsi="Times New Roman" w:cs="Times New Roman"/>
                <w:bCs/>
              </w:rPr>
              <w:t>:</w:t>
            </w:r>
            <w:r w:rsidRPr="00A816E6">
              <w:rPr>
                <w:rFonts w:ascii="Times New Roman" w:hAnsi="Times New Roman" w:cs="Times New Roman"/>
                <w:bCs/>
              </w:rPr>
              <w:t xml:space="preserve"> «Масленица идёт – блин да мёд несёт!»</w:t>
            </w:r>
            <w:r w:rsidR="00137B86">
              <w:rPr>
                <w:rFonts w:ascii="Times New Roman" w:hAnsi="Times New Roman" w:cs="Times New Roman"/>
                <w:bCs/>
              </w:rPr>
              <w:t xml:space="preserve"> -</w:t>
            </w:r>
            <w:r w:rsidR="00137B86" w:rsidRPr="00FF1D93">
              <w:rPr>
                <w:rFonts w:ascii="Times New Roman" w:hAnsi="Times New Roman" w:cs="Times New Roman"/>
                <w:bCs/>
              </w:rPr>
              <w:t>7 февраля</w:t>
            </w:r>
            <w:r w:rsidRPr="00A816E6">
              <w:rPr>
                <w:rFonts w:ascii="Times New Roman" w:hAnsi="Times New Roman" w:cs="Times New Roman"/>
                <w:bCs/>
              </w:rPr>
              <w:t>, «Вся жизн</w:t>
            </w:r>
            <w:proofErr w:type="gramStart"/>
            <w:r w:rsidRPr="00A816E6">
              <w:rPr>
                <w:rFonts w:ascii="Times New Roman" w:hAnsi="Times New Roman" w:cs="Times New Roman"/>
                <w:bCs/>
              </w:rPr>
              <w:t>ь-</w:t>
            </w:r>
            <w:proofErr w:type="gramEnd"/>
            <w:r w:rsidRPr="00A816E6">
              <w:rPr>
                <w:rFonts w:ascii="Times New Roman" w:hAnsi="Times New Roman" w:cs="Times New Roman"/>
                <w:bCs/>
              </w:rPr>
              <w:t xml:space="preserve"> игра»</w:t>
            </w:r>
            <w:r w:rsidR="00137B86" w:rsidRPr="00487ED6">
              <w:rPr>
                <w:rFonts w:ascii="Times New Roman" w:hAnsi="Times New Roman" w:cs="Times New Roman"/>
                <w:bCs/>
              </w:rPr>
              <w:t xml:space="preserve"> </w:t>
            </w:r>
            <w:r w:rsidR="00137B86">
              <w:rPr>
                <w:rFonts w:ascii="Times New Roman" w:hAnsi="Times New Roman" w:cs="Times New Roman"/>
                <w:bCs/>
              </w:rPr>
              <w:t>-</w:t>
            </w:r>
            <w:r w:rsidR="00137B86" w:rsidRPr="00487ED6">
              <w:rPr>
                <w:rFonts w:ascii="Times New Roman" w:hAnsi="Times New Roman" w:cs="Times New Roman"/>
                <w:bCs/>
              </w:rPr>
              <w:t>27 марта</w:t>
            </w:r>
            <w:r w:rsidRPr="00A816E6">
              <w:rPr>
                <w:rFonts w:ascii="Times New Roman" w:hAnsi="Times New Roman" w:cs="Times New Roman"/>
                <w:bCs/>
              </w:rPr>
              <w:t>, «Высоко сижу-далеко гляжу»</w:t>
            </w:r>
            <w:r w:rsidR="00137B86" w:rsidRPr="00487ED6">
              <w:rPr>
                <w:rFonts w:ascii="Times New Roman" w:hAnsi="Times New Roman" w:cs="Times New Roman"/>
                <w:bCs/>
              </w:rPr>
              <w:t xml:space="preserve"> </w:t>
            </w:r>
            <w:r w:rsidR="00137B86">
              <w:rPr>
                <w:rFonts w:ascii="Times New Roman" w:hAnsi="Times New Roman" w:cs="Times New Roman"/>
                <w:bCs/>
              </w:rPr>
              <w:t>-</w:t>
            </w:r>
            <w:r w:rsidR="00137B86" w:rsidRPr="00487ED6">
              <w:rPr>
                <w:rFonts w:ascii="Times New Roman" w:hAnsi="Times New Roman" w:cs="Times New Roman"/>
                <w:bCs/>
              </w:rPr>
              <w:t>16 апреля</w:t>
            </w:r>
            <w:r w:rsidR="00C10CB7">
              <w:rPr>
                <w:rFonts w:ascii="Times New Roman" w:hAnsi="Times New Roman" w:cs="Times New Roman"/>
                <w:bCs/>
              </w:rPr>
              <w:t xml:space="preserve">, </w:t>
            </w:r>
            <w:r w:rsidR="00C10CB7" w:rsidRPr="00487ED6">
              <w:rPr>
                <w:rFonts w:ascii="Times New Roman" w:hAnsi="Times New Roman" w:cs="Times New Roman"/>
                <w:bCs/>
              </w:rPr>
              <w:t xml:space="preserve">«Модные штучки» </w:t>
            </w:r>
            <w:r w:rsidR="00C10CB7">
              <w:rPr>
                <w:rFonts w:ascii="Times New Roman" w:hAnsi="Times New Roman" w:cs="Times New Roman"/>
                <w:bCs/>
              </w:rPr>
              <w:t>-</w:t>
            </w:r>
            <w:r w:rsidR="00C10CB7" w:rsidRPr="00487ED6">
              <w:rPr>
                <w:rFonts w:ascii="Times New Roman" w:hAnsi="Times New Roman" w:cs="Times New Roman"/>
                <w:bCs/>
              </w:rPr>
              <w:t>21 июня</w:t>
            </w:r>
            <w:r w:rsidR="00C10CB7">
              <w:rPr>
                <w:rFonts w:ascii="Times New Roman" w:hAnsi="Times New Roman" w:cs="Times New Roman"/>
                <w:bCs/>
              </w:rPr>
              <w:t xml:space="preserve">, </w:t>
            </w:r>
            <w:r w:rsidR="00C10CB7" w:rsidRPr="00487ED6">
              <w:rPr>
                <w:rFonts w:ascii="Times New Roman" w:hAnsi="Times New Roman" w:cs="Times New Roman"/>
                <w:bCs/>
              </w:rPr>
              <w:t>«Кукольные истории»</w:t>
            </w:r>
            <w:r w:rsidR="00C10CB7">
              <w:rPr>
                <w:rFonts w:ascii="Times New Roman" w:hAnsi="Times New Roman" w:cs="Times New Roman"/>
                <w:bCs/>
              </w:rPr>
              <w:t xml:space="preserve"> - </w:t>
            </w:r>
            <w:r w:rsidR="00C10CB7" w:rsidRPr="00487ED6">
              <w:rPr>
                <w:rFonts w:ascii="Times New Roman" w:hAnsi="Times New Roman" w:cs="Times New Roman"/>
                <w:bCs/>
              </w:rPr>
              <w:t>8 июля</w:t>
            </w:r>
            <w:r w:rsidR="00C10CB7">
              <w:rPr>
                <w:rFonts w:ascii="Times New Roman" w:hAnsi="Times New Roman" w:cs="Times New Roman"/>
                <w:bCs/>
              </w:rPr>
              <w:t xml:space="preserve">, </w:t>
            </w:r>
            <w:r w:rsidR="00C10CB7" w:rsidRPr="00F23BC4">
              <w:rPr>
                <w:rFonts w:ascii="Times New Roman" w:hAnsi="Times New Roman" w:cs="Times New Roman"/>
                <w:bCs/>
              </w:rPr>
              <w:t xml:space="preserve">«Домашний доктор» </w:t>
            </w:r>
            <w:r w:rsidR="00C10CB7">
              <w:rPr>
                <w:rFonts w:ascii="Times New Roman" w:hAnsi="Times New Roman" w:cs="Times New Roman"/>
                <w:bCs/>
              </w:rPr>
              <w:t>1 а</w:t>
            </w:r>
            <w:r w:rsidR="00C10CB7" w:rsidRPr="00F23BC4">
              <w:rPr>
                <w:rFonts w:ascii="Times New Roman" w:hAnsi="Times New Roman" w:cs="Times New Roman"/>
                <w:bCs/>
              </w:rPr>
              <w:t>вгуста</w:t>
            </w:r>
            <w:r w:rsidR="00C10CB7">
              <w:rPr>
                <w:rFonts w:ascii="Times New Roman" w:hAnsi="Times New Roman" w:cs="Times New Roman"/>
                <w:bCs/>
              </w:rPr>
              <w:t xml:space="preserve">, </w:t>
            </w:r>
            <w:r w:rsidR="00C10CB7" w:rsidRPr="00F23BC4">
              <w:rPr>
                <w:rFonts w:ascii="Times New Roman" w:hAnsi="Times New Roman" w:cs="Times New Roman"/>
                <w:bCs/>
              </w:rPr>
              <w:t>«Алфавитные расследования»</w:t>
            </w:r>
            <w:r w:rsidR="00C10CB7">
              <w:rPr>
                <w:rFonts w:ascii="Times New Roman" w:hAnsi="Times New Roman" w:cs="Times New Roman"/>
                <w:bCs/>
              </w:rPr>
              <w:t>-</w:t>
            </w:r>
            <w:r w:rsidR="00C10CB7" w:rsidRPr="00F23BC4">
              <w:rPr>
                <w:rFonts w:ascii="Times New Roman" w:hAnsi="Times New Roman" w:cs="Times New Roman"/>
                <w:bCs/>
              </w:rPr>
              <w:t xml:space="preserve"> 12 сентября</w:t>
            </w:r>
            <w:r w:rsidR="00C10CB7">
              <w:rPr>
                <w:rFonts w:ascii="Times New Roman" w:hAnsi="Times New Roman" w:cs="Times New Roman"/>
                <w:bCs/>
              </w:rPr>
              <w:t xml:space="preserve">, </w:t>
            </w:r>
            <w:r w:rsidR="00C10CB7" w:rsidRPr="00F23BC4">
              <w:rPr>
                <w:rFonts w:ascii="Times New Roman" w:hAnsi="Times New Roman" w:cs="Times New Roman"/>
                <w:bCs/>
              </w:rPr>
              <w:t>«Приятного аппетита!»</w:t>
            </w:r>
            <w:r w:rsidR="00645C2D">
              <w:rPr>
                <w:rFonts w:ascii="Times New Roman" w:hAnsi="Times New Roman" w:cs="Times New Roman"/>
                <w:bCs/>
              </w:rPr>
              <w:t>-</w:t>
            </w:r>
            <w:r w:rsidR="00C10CB7" w:rsidRPr="00F23BC4">
              <w:rPr>
                <w:rFonts w:ascii="Times New Roman" w:hAnsi="Times New Roman" w:cs="Times New Roman"/>
                <w:bCs/>
              </w:rPr>
              <w:t xml:space="preserve"> 10 октября</w:t>
            </w:r>
            <w:r w:rsidR="00645C2D">
              <w:rPr>
                <w:rFonts w:ascii="Times New Roman" w:hAnsi="Times New Roman" w:cs="Times New Roman"/>
                <w:bCs/>
              </w:rPr>
              <w:t xml:space="preserve"> 2019г.</w:t>
            </w:r>
          </w:p>
        </w:tc>
      </w:tr>
      <w:tr w:rsidR="003A4090" w:rsidTr="00C54071">
        <w:tc>
          <w:tcPr>
            <w:tcW w:w="568" w:type="dxa"/>
          </w:tcPr>
          <w:p w:rsidR="003A4090" w:rsidRDefault="003A4090" w:rsidP="00480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A4090" w:rsidRPr="00C54071" w:rsidRDefault="00A816E6" w:rsidP="0048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71">
              <w:rPr>
                <w:rFonts w:ascii="Times New Roman" w:hAnsi="Times New Roman" w:cs="Times New Roman"/>
                <w:sz w:val="24"/>
                <w:szCs w:val="24"/>
              </w:rPr>
              <w:t>Годы проведения мероприятий</w:t>
            </w:r>
          </w:p>
        </w:tc>
        <w:tc>
          <w:tcPr>
            <w:tcW w:w="12190" w:type="dxa"/>
          </w:tcPr>
          <w:p w:rsidR="003A4090" w:rsidRPr="00A1087E" w:rsidRDefault="00A816E6" w:rsidP="0048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E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3A4090" w:rsidTr="00C54071">
        <w:tc>
          <w:tcPr>
            <w:tcW w:w="568" w:type="dxa"/>
          </w:tcPr>
          <w:p w:rsidR="003A4090" w:rsidRDefault="003A4090" w:rsidP="00480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A4090" w:rsidRPr="00C54071" w:rsidRDefault="00A816E6" w:rsidP="0048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7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12190" w:type="dxa"/>
          </w:tcPr>
          <w:p w:rsidR="003A4090" w:rsidRPr="00A1087E" w:rsidRDefault="00F0608C" w:rsidP="0048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E"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</w:p>
        </w:tc>
      </w:tr>
      <w:tr w:rsidR="003A4090" w:rsidTr="00C54071">
        <w:tc>
          <w:tcPr>
            <w:tcW w:w="568" w:type="dxa"/>
          </w:tcPr>
          <w:p w:rsidR="003A4090" w:rsidRDefault="003A4090" w:rsidP="00480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A4090" w:rsidRPr="00C54071" w:rsidRDefault="00F0608C" w:rsidP="0048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7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r w:rsidRPr="00C54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для обеспечения доступности мероприятия для инвалидов</w:t>
            </w:r>
          </w:p>
        </w:tc>
        <w:tc>
          <w:tcPr>
            <w:tcW w:w="12190" w:type="dxa"/>
          </w:tcPr>
          <w:p w:rsidR="003A4090" w:rsidRPr="00A1087E" w:rsidRDefault="00D32940" w:rsidP="0048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стулья</w:t>
            </w:r>
          </w:p>
        </w:tc>
      </w:tr>
      <w:tr w:rsidR="003A4090" w:rsidTr="00C54071">
        <w:tc>
          <w:tcPr>
            <w:tcW w:w="568" w:type="dxa"/>
          </w:tcPr>
          <w:p w:rsidR="003A4090" w:rsidRPr="00C54071" w:rsidRDefault="003A4090" w:rsidP="0048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</w:tcPr>
          <w:p w:rsidR="003A4090" w:rsidRPr="00C54071" w:rsidRDefault="00F0608C" w:rsidP="0048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71">
              <w:rPr>
                <w:rFonts w:ascii="Times New Roman" w:hAnsi="Times New Roman" w:cs="Times New Roman"/>
                <w:sz w:val="24"/>
                <w:szCs w:val="24"/>
              </w:rPr>
              <w:t>Методики, техники и технологии социокультурной реабилитации инвалидов</w:t>
            </w:r>
          </w:p>
        </w:tc>
        <w:tc>
          <w:tcPr>
            <w:tcW w:w="12190" w:type="dxa"/>
          </w:tcPr>
          <w:p w:rsidR="003A4090" w:rsidRPr="00A1087E" w:rsidRDefault="00A1087E" w:rsidP="0048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608C" w:rsidRPr="00A1087E">
              <w:rPr>
                <w:rFonts w:ascii="Times New Roman" w:hAnsi="Times New Roman" w:cs="Times New Roman"/>
                <w:sz w:val="24"/>
                <w:szCs w:val="24"/>
              </w:rPr>
              <w:t>рттерапия</w:t>
            </w:r>
            <w:proofErr w:type="spellEnd"/>
            <w:r w:rsidRPr="00A1087E">
              <w:rPr>
                <w:rFonts w:ascii="Times New Roman" w:hAnsi="Times New Roman" w:cs="Times New Roman"/>
                <w:sz w:val="24"/>
                <w:szCs w:val="24"/>
              </w:rPr>
              <w:t>, сенсорные технологии</w:t>
            </w:r>
          </w:p>
        </w:tc>
      </w:tr>
      <w:tr w:rsidR="003A4090" w:rsidTr="00C54071">
        <w:tc>
          <w:tcPr>
            <w:tcW w:w="568" w:type="dxa"/>
          </w:tcPr>
          <w:p w:rsidR="003A4090" w:rsidRPr="00C54071" w:rsidRDefault="003A4090" w:rsidP="0048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A4090" w:rsidRPr="00C54071" w:rsidRDefault="00F0608C" w:rsidP="0048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71">
              <w:rPr>
                <w:rFonts w:ascii="Times New Roman" w:hAnsi="Times New Roman" w:cs="Times New Roman"/>
                <w:sz w:val="24"/>
                <w:szCs w:val="24"/>
              </w:rPr>
              <w:t>Новизна, актуальность, возможность повторения, масштабирования</w:t>
            </w:r>
          </w:p>
        </w:tc>
        <w:tc>
          <w:tcPr>
            <w:tcW w:w="12190" w:type="dxa"/>
          </w:tcPr>
          <w:p w:rsidR="00400456" w:rsidRDefault="00400456" w:rsidP="0040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Впервые прошла совместная выставка молодых художников и художников инвалидов.</w:t>
            </w:r>
          </w:p>
          <w:p w:rsidR="00400456" w:rsidRPr="000D3B0E" w:rsidRDefault="00D910BA" w:rsidP="00D910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Впервые прошла выставка «Путь за пределы самой себя» инвалида – колясочника Людмилы Георгиевны Киселёвой, которая с детства прикована к коляске, но стала членом Союза художников России, членом Союза журналистов России, членом Союза российских писателей, лауреатом Международной премии «Профессия – жизнь», </w:t>
            </w:r>
            <w:r w:rsidR="00D32940" w:rsidRPr="000D3B0E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лауреатом премии Н. Островского. Выставка была перевезена в г. Димитровград, Ульяновской области</w:t>
            </w:r>
          </w:p>
          <w:p w:rsidR="00E503C5" w:rsidRPr="008C1938" w:rsidRDefault="00E503C5" w:rsidP="00D910BA">
            <w:pPr>
              <w:jc w:val="both"/>
              <w:rPr>
                <w:rFonts w:ascii="Times New Roman" w:hAnsi="Times New Roman" w:cs="Times New Roman"/>
              </w:rPr>
            </w:pPr>
            <w:r w:rsidRPr="000D3B0E">
              <w:rPr>
                <w:rFonts w:ascii="Times New Roman" w:hAnsi="Times New Roman" w:cs="Times New Roman"/>
                <w:sz w:val="24"/>
                <w:szCs w:val="24"/>
              </w:rPr>
              <w:t>Долговременное сотрудничество (более 10 лет) с Ульяновским региональным отделением Общероссийской организации инвалидов-больных рассеянным склерозом (УРООООИБРС)</w:t>
            </w:r>
            <w:r w:rsidR="008C1938" w:rsidRPr="000D3B0E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с 2008 г по 2019 заключаются соглашения о сотрудничестве, последнее</w:t>
            </w:r>
            <w:r w:rsidRPr="000D3B0E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 о сотрудничестве № 59-сот/2018 от 01.12.2018</w:t>
            </w:r>
            <w:r w:rsidR="008C19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4090" w:rsidTr="00C54071">
        <w:tc>
          <w:tcPr>
            <w:tcW w:w="568" w:type="dxa"/>
          </w:tcPr>
          <w:p w:rsidR="003A4090" w:rsidRPr="00C54071" w:rsidRDefault="003A4090" w:rsidP="0048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3A4090" w:rsidRPr="00C54071" w:rsidRDefault="00965D0F" w:rsidP="0048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71">
              <w:rPr>
                <w:rFonts w:ascii="Times New Roman" w:hAnsi="Times New Roman" w:cs="Times New Roman"/>
                <w:sz w:val="24"/>
                <w:szCs w:val="24"/>
              </w:rPr>
              <w:t>Достигнутый социальный эффект от реализации мероприятий</w:t>
            </w:r>
          </w:p>
        </w:tc>
        <w:tc>
          <w:tcPr>
            <w:tcW w:w="12190" w:type="dxa"/>
          </w:tcPr>
          <w:p w:rsidR="00D910BA" w:rsidRPr="000D3B0E" w:rsidRDefault="00D32940" w:rsidP="00D910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B0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400456" w:rsidRPr="000D3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ыставка «Мы вместе» </w:t>
            </w:r>
            <w:r w:rsidR="00400456" w:rsidRPr="000D3B0E">
              <w:rPr>
                <w:rFonts w:ascii="Times New Roman" w:hAnsi="Times New Roman" w:cs="Times New Roman"/>
                <w:sz w:val="24"/>
                <w:szCs w:val="24"/>
              </w:rPr>
              <w:t xml:space="preserve"> позволила установить творческие контакты между молодыми художниками и художниками инвалидами</w:t>
            </w:r>
            <w:r w:rsidR="00D910BA" w:rsidRPr="000D3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0456" w:rsidRPr="000D3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10BA" w:rsidRPr="000D3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Детском музейном центре прошла Творческая встреча участников выставки «Мы вместе» (учащиеся и воспитанники МБОУ «Гимназия № 13», ОГБОУ школа-интернат для обучающихся с ограниченными возможностями здоровья № 89, ОГКОУ школа-интернат № 88 «Улыбка», ОГКОУШ № 23, МБОУ </w:t>
            </w:r>
            <w:proofErr w:type="gramStart"/>
            <w:r w:rsidR="00D910BA" w:rsidRPr="000D3B0E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="00D910BA" w:rsidRPr="000D3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D910BA" w:rsidRPr="000D3B0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="00D910BA" w:rsidRPr="000D3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 № 13, МБУ ДО Детская школа искусств № 7)</w:t>
            </w:r>
          </w:p>
          <w:p w:rsidR="00400456" w:rsidRPr="000D3B0E" w:rsidRDefault="00400456" w:rsidP="004004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B0E">
              <w:rPr>
                <w:rFonts w:ascii="Times New Roman" w:hAnsi="Times New Roman" w:cs="Times New Roman"/>
                <w:bCs/>
                <w:sz w:val="24"/>
                <w:szCs w:val="24"/>
              </w:rPr>
              <w:t>На выставке «Путь за пределы самой себя» в дни школьных каникул прошли встречи с детьми из интернатов, реабилитационных центров и школ города</w:t>
            </w:r>
            <w:r w:rsidR="000D3B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D3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Выставка «Путь за пределы самой себя» показала безграничные возможности человека и послужила мотивацией для молодёжи</w:t>
            </w:r>
          </w:p>
          <w:p w:rsidR="008C1938" w:rsidRPr="008C1938" w:rsidRDefault="00645C2D" w:rsidP="000D3B0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D3B0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способствовал решению проблем больных рассеянным склерозом и членов их се</w:t>
            </w:r>
            <w:r w:rsidR="000D3B0E">
              <w:rPr>
                <w:rFonts w:ascii="Times New Roman" w:hAnsi="Times New Roman" w:cs="Times New Roman"/>
                <w:bCs/>
                <w:sz w:val="24"/>
                <w:szCs w:val="24"/>
              </w:rPr>
              <w:t>мей, создал</w:t>
            </w:r>
            <w:r w:rsidRPr="000D3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положительный э</w:t>
            </w:r>
            <w:r w:rsidR="000D3B0E">
              <w:rPr>
                <w:rFonts w:ascii="Times New Roman" w:hAnsi="Times New Roman" w:cs="Times New Roman"/>
                <w:bCs/>
                <w:sz w:val="24"/>
                <w:szCs w:val="24"/>
              </w:rPr>
              <w:t>моциональный  настрой, расширил кругозор и создал</w:t>
            </w:r>
            <w:r w:rsidRPr="000D3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условия для неформального общения.</w:t>
            </w:r>
            <w:r w:rsidRPr="000D3B0E">
              <w:rPr>
                <w:sz w:val="24"/>
                <w:szCs w:val="24"/>
              </w:rPr>
              <w:t xml:space="preserve"> </w:t>
            </w:r>
            <w:r w:rsidR="00400456" w:rsidRPr="000D3B0E">
              <w:rPr>
                <w:rFonts w:ascii="Times New Roman" w:hAnsi="Times New Roman" w:cs="Times New Roman"/>
                <w:sz w:val="24"/>
                <w:szCs w:val="24"/>
              </w:rPr>
              <w:t>Участие в вернисажах для такой категории инвалидов как больные рассеянным склерозом служит их социокультурной реабилитации</w:t>
            </w:r>
            <w:r w:rsidR="00137B86" w:rsidRPr="000D3B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просьбе организаторов выставок, участники вернисажей </w:t>
            </w:r>
            <w:r w:rsidR="000D3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поделятся  </w:t>
            </w:r>
            <w:proofErr w:type="gramStart"/>
            <w:r w:rsidR="000D3B0E">
              <w:rPr>
                <w:rFonts w:ascii="Times New Roman" w:hAnsi="Times New Roman" w:cs="Times New Roman"/>
                <w:bCs/>
                <w:sz w:val="24"/>
                <w:szCs w:val="24"/>
              </w:rPr>
              <w:t>кулинарными</w:t>
            </w:r>
            <w:proofErr w:type="gramEnd"/>
            <w:r w:rsidRPr="000D3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рецептах своей семьи. На выставке «Кукольные истории»  пройдет мастер-класс по изготовлению куклы – оберега «серебряного волонтера», инвалида </w:t>
            </w:r>
            <w:r w:rsidRPr="000D3B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0D3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группы члена общества больных рассеянным склерозом, автора книги «Играем вместе с внуками» В.Н. </w:t>
            </w:r>
            <w:proofErr w:type="spellStart"/>
            <w:r w:rsidRPr="000D3B0E">
              <w:rPr>
                <w:rFonts w:ascii="Times New Roman" w:hAnsi="Times New Roman" w:cs="Times New Roman"/>
                <w:bCs/>
                <w:sz w:val="24"/>
                <w:szCs w:val="24"/>
              </w:rPr>
              <w:t>Русиной-Купраш</w:t>
            </w:r>
            <w:proofErr w:type="spellEnd"/>
            <w:r w:rsidRPr="000D3B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A4090" w:rsidTr="00C54071">
        <w:tc>
          <w:tcPr>
            <w:tcW w:w="568" w:type="dxa"/>
          </w:tcPr>
          <w:p w:rsidR="003A4090" w:rsidRPr="00C54071" w:rsidRDefault="003A4090" w:rsidP="0048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</w:tcPr>
          <w:p w:rsidR="003A4090" w:rsidRPr="00C54071" w:rsidRDefault="00965D0F" w:rsidP="0048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71">
              <w:rPr>
                <w:rFonts w:ascii="Times New Roman" w:hAnsi="Times New Roman" w:cs="Times New Roman"/>
                <w:sz w:val="24"/>
                <w:szCs w:val="24"/>
              </w:rPr>
              <w:t xml:space="preserve">Отзывы в СМИ и </w:t>
            </w:r>
            <w:proofErr w:type="spellStart"/>
            <w:r w:rsidRPr="00C54071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12190" w:type="dxa"/>
          </w:tcPr>
          <w:p w:rsidR="0049522E" w:rsidRPr="000D3B0E" w:rsidRDefault="0049522E" w:rsidP="0049522E">
            <w:pPr>
              <w:rPr>
                <w:sz w:val="24"/>
                <w:szCs w:val="24"/>
              </w:rPr>
            </w:pPr>
            <w:r w:rsidRPr="000D3B0E">
              <w:rPr>
                <w:sz w:val="24"/>
                <w:szCs w:val="24"/>
              </w:rPr>
              <w:t>Выставка «Мы вместе 28.03 – 27.05</w:t>
            </w:r>
          </w:p>
          <w:p w:rsidR="0049522E" w:rsidRPr="000D3B0E" w:rsidRDefault="00C01391" w:rsidP="0049522E">
            <w:pPr>
              <w:rPr>
                <w:sz w:val="24"/>
                <w:szCs w:val="24"/>
              </w:rPr>
            </w:pPr>
            <w:hyperlink r:id="rId6" w:history="1">
              <w:r w:rsidR="0049522E" w:rsidRPr="000D3B0E">
                <w:rPr>
                  <w:rStyle w:val="a5"/>
                  <w:sz w:val="24"/>
                  <w:szCs w:val="24"/>
                </w:rPr>
                <w:t>https://www.culture.ru/events/293648/vystavka-my-vmeste</w:t>
              </w:r>
            </w:hyperlink>
          </w:p>
          <w:p w:rsidR="0049522E" w:rsidRPr="000D3B0E" w:rsidRDefault="00C01391" w:rsidP="0049522E">
            <w:pPr>
              <w:rPr>
                <w:sz w:val="24"/>
                <w:szCs w:val="24"/>
              </w:rPr>
            </w:pPr>
            <w:hyperlink r:id="rId7" w:history="1">
              <w:r w:rsidR="0049522E" w:rsidRPr="000D3B0E">
                <w:rPr>
                  <w:rStyle w:val="a5"/>
                  <w:sz w:val="24"/>
                  <w:szCs w:val="24"/>
                </w:rPr>
                <w:t>https://www.2do2go.ru/events/166073/vystavka-my-vmeste</w:t>
              </w:r>
            </w:hyperlink>
          </w:p>
          <w:p w:rsidR="0049522E" w:rsidRPr="000D3B0E" w:rsidRDefault="00C01391" w:rsidP="0049522E">
            <w:pPr>
              <w:rPr>
                <w:sz w:val="24"/>
                <w:szCs w:val="24"/>
              </w:rPr>
            </w:pPr>
            <w:hyperlink r:id="rId8" w:history="1">
              <w:r w:rsidR="0049522E" w:rsidRPr="000D3B0E">
                <w:rPr>
                  <w:rStyle w:val="a5"/>
                  <w:sz w:val="24"/>
                  <w:szCs w:val="24"/>
                </w:rPr>
                <w:t>https://arttube.ru/event/vy-stavka-my-vmeste/</w:t>
              </w:r>
            </w:hyperlink>
          </w:p>
          <w:p w:rsidR="0049522E" w:rsidRPr="000D3B0E" w:rsidRDefault="00C01391" w:rsidP="0049522E">
            <w:pPr>
              <w:rPr>
                <w:sz w:val="24"/>
                <w:szCs w:val="24"/>
              </w:rPr>
            </w:pPr>
            <w:hyperlink r:id="rId9" w:history="1">
              <w:r w:rsidR="0049522E" w:rsidRPr="000D3B0E">
                <w:rPr>
                  <w:rStyle w:val="a5"/>
                  <w:sz w:val="24"/>
                  <w:szCs w:val="24"/>
                </w:rPr>
                <w:t>http://www.ulzapovednik.ru/muzei/detskiy-muzeynyy-tsentr/</w:t>
              </w:r>
            </w:hyperlink>
          </w:p>
          <w:p w:rsidR="0049522E" w:rsidRPr="000D3B0E" w:rsidRDefault="00C01391" w:rsidP="0049522E">
            <w:pPr>
              <w:rPr>
                <w:sz w:val="24"/>
                <w:szCs w:val="24"/>
              </w:rPr>
            </w:pPr>
            <w:hyperlink r:id="rId10" w:history="1">
              <w:r w:rsidR="0049522E" w:rsidRPr="000D3B0E">
                <w:rPr>
                  <w:rStyle w:val="a5"/>
                  <w:sz w:val="24"/>
                  <w:szCs w:val="24"/>
                </w:rPr>
                <w:t>https://infanoj.ru/ulyanovsk/events/annotation/216/</w:t>
              </w:r>
            </w:hyperlink>
          </w:p>
          <w:p w:rsidR="0049522E" w:rsidRPr="000D3B0E" w:rsidRDefault="00C01391" w:rsidP="0049522E">
            <w:pPr>
              <w:rPr>
                <w:sz w:val="24"/>
                <w:szCs w:val="24"/>
              </w:rPr>
            </w:pPr>
            <w:hyperlink r:id="rId11" w:history="1">
              <w:r w:rsidR="0049522E" w:rsidRPr="000D3B0E">
                <w:rPr>
                  <w:rStyle w:val="a5"/>
                  <w:sz w:val="24"/>
                  <w:szCs w:val="24"/>
                </w:rPr>
                <w:t>https://www.mngz.ru/russia-world-sensation/3881378-my-vmeste-v-ulyanovske-otkryvaetsya-vystavka-detskih-risunkov.html</w:t>
              </w:r>
            </w:hyperlink>
          </w:p>
          <w:p w:rsidR="0049522E" w:rsidRPr="000D3B0E" w:rsidRDefault="0049522E" w:rsidP="0049522E">
            <w:pPr>
              <w:rPr>
                <w:sz w:val="24"/>
                <w:szCs w:val="24"/>
              </w:rPr>
            </w:pPr>
            <w:r w:rsidRPr="000D3B0E">
              <w:rPr>
                <w:sz w:val="24"/>
                <w:szCs w:val="24"/>
              </w:rPr>
              <w:t>Выставка «Путь за пределы самой себя» 02.12 -20.01.2019</w:t>
            </w:r>
          </w:p>
          <w:p w:rsidR="0049522E" w:rsidRPr="000D3B0E" w:rsidRDefault="00C01391" w:rsidP="0049522E">
            <w:pPr>
              <w:rPr>
                <w:sz w:val="24"/>
                <w:szCs w:val="24"/>
              </w:rPr>
            </w:pPr>
            <w:hyperlink r:id="rId12" w:history="1">
              <w:r w:rsidR="0049522E" w:rsidRPr="000D3B0E">
                <w:rPr>
                  <w:rStyle w:val="a5"/>
                  <w:sz w:val="24"/>
                  <w:szCs w:val="24"/>
                </w:rPr>
                <w:t>https://www.culture.ru/events/381447/vystavka-put-za-predely-samoi-sebya</w:t>
              </w:r>
            </w:hyperlink>
          </w:p>
          <w:p w:rsidR="0049522E" w:rsidRPr="000D3B0E" w:rsidRDefault="00C01391" w:rsidP="0049522E">
            <w:pPr>
              <w:rPr>
                <w:sz w:val="24"/>
                <w:szCs w:val="24"/>
              </w:rPr>
            </w:pPr>
            <w:hyperlink r:id="rId13" w:history="1">
              <w:r w:rsidR="0049522E" w:rsidRPr="000D3B0E">
                <w:rPr>
                  <w:rStyle w:val="a5"/>
                  <w:sz w:val="24"/>
                  <w:szCs w:val="24"/>
                </w:rPr>
                <w:t>https://infanoj.ru/ulyanovsk/events/annotation/2481/</w:t>
              </w:r>
            </w:hyperlink>
          </w:p>
          <w:p w:rsidR="0049522E" w:rsidRPr="000D3B0E" w:rsidRDefault="00C01391" w:rsidP="0049522E">
            <w:pPr>
              <w:rPr>
                <w:sz w:val="24"/>
                <w:szCs w:val="24"/>
              </w:rPr>
            </w:pPr>
            <w:hyperlink r:id="rId14" w:history="1">
              <w:r w:rsidR="0049522E" w:rsidRPr="000D3B0E">
                <w:rPr>
                  <w:rStyle w:val="a5"/>
                  <w:sz w:val="24"/>
                  <w:szCs w:val="24"/>
                </w:rPr>
                <w:t>https://www.2do2go.ru/events/190797/otkrytie-vystavki-put-za-predely-samoi-sebya</w:t>
              </w:r>
            </w:hyperlink>
          </w:p>
          <w:p w:rsidR="0049522E" w:rsidRPr="000D3B0E" w:rsidRDefault="00C01391" w:rsidP="0049522E">
            <w:pPr>
              <w:rPr>
                <w:sz w:val="24"/>
                <w:szCs w:val="24"/>
              </w:rPr>
            </w:pPr>
            <w:hyperlink r:id="rId15" w:history="1">
              <w:r w:rsidR="0049522E" w:rsidRPr="000D3B0E">
                <w:rPr>
                  <w:rStyle w:val="a5"/>
                  <w:sz w:val="24"/>
                  <w:szCs w:val="24"/>
                </w:rPr>
                <w:t>http://1ul.ru/free_time/vystavki/news/vystavka_put_za_predely_samoy_sebya_otkroetsya__v_ulyanovsk/</w:t>
              </w:r>
            </w:hyperlink>
          </w:p>
          <w:p w:rsidR="0049522E" w:rsidRPr="000D3B0E" w:rsidRDefault="00C01391" w:rsidP="0049522E">
            <w:pPr>
              <w:rPr>
                <w:sz w:val="24"/>
                <w:szCs w:val="24"/>
              </w:rPr>
            </w:pPr>
            <w:hyperlink r:id="rId16" w:history="1">
              <w:proofErr w:type="gramStart"/>
              <w:r w:rsidR="0049522E" w:rsidRPr="000D3B0E">
                <w:rPr>
                  <w:rStyle w:val="a5"/>
                  <w:sz w:val="24"/>
                  <w:szCs w:val="24"/>
                </w:rPr>
                <w:t>https://ulpressa.ru/%D1%81%D0%BE%D0%B1%D1%8B%D1%82%D0%B8%D0%B5/%D0%B2%D1%8B%D1%81%D1%82%D0%B0%D0%B2%D0%BA%D0%B0-%D0%BB%D1%8E%D0%B4%D0%BC%D0%B8%D0%BB%D1%8B-%D0%BA%D0%B8%D1%81%D0%B5%D0%BB%D0%B5%D0</w:t>
              </w:r>
              <w:proofErr w:type="gramEnd"/>
              <w:r w:rsidR="0049522E" w:rsidRPr="000D3B0E">
                <w:rPr>
                  <w:rStyle w:val="a5"/>
                  <w:sz w:val="24"/>
                  <w:szCs w:val="24"/>
                </w:rPr>
                <w:t>%B2%D0%BE%D0%B9-%D0%BF%D1%83%D1%82%D1%8C-%D0%B7%D0%B0-%D0%BF%D1%80/</w:t>
              </w:r>
            </w:hyperlink>
          </w:p>
          <w:p w:rsidR="0049522E" w:rsidRPr="000D3B0E" w:rsidRDefault="00C01391" w:rsidP="0049522E">
            <w:pPr>
              <w:rPr>
                <w:sz w:val="24"/>
                <w:szCs w:val="24"/>
              </w:rPr>
            </w:pPr>
            <w:hyperlink r:id="rId17" w:history="1">
              <w:r w:rsidR="0049522E" w:rsidRPr="000D3B0E">
                <w:rPr>
                  <w:rStyle w:val="a5"/>
                  <w:sz w:val="24"/>
                  <w:szCs w:val="24"/>
                </w:rPr>
                <w:t>https://gorodzovet.ru/ulyanovsk/mesto/id-1487419</w:t>
              </w:r>
            </w:hyperlink>
          </w:p>
          <w:p w:rsidR="0049522E" w:rsidRPr="000D3B0E" w:rsidRDefault="00C01391" w:rsidP="0049522E">
            <w:pPr>
              <w:rPr>
                <w:sz w:val="24"/>
                <w:szCs w:val="24"/>
              </w:rPr>
            </w:pPr>
            <w:hyperlink r:id="rId18" w:history="1">
              <w:r w:rsidR="0049522E" w:rsidRPr="000D3B0E">
                <w:rPr>
                  <w:rStyle w:val="a5"/>
                  <w:sz w:val="24"/>
                  <w:szCs w:val="24"/>
                </w:rPr>
                <w:t>http://ulnovosti.ru/content/3/V_Ulyanovske_pokazhut_Put_za_predely_samoy_sebya_hudozhnicy_iz_Borovska/</w:t>
              </w:r>
            </w:hyperlink>
          </w:p>
          <w:p w:rsidR="0049522E" w:rsidRPr="000D3B0E" w:rsidRDefault="00C01391" w:rsidP="0049522E">
            <w:pPr>
              <w:rPr>
                <w:sz w:val="24"/>
                <w:szCs w:val="24"/>
              </w:rPr>
            </w:pPr>
            <w:hyperlink r:id="rId19" w:history="1">
              <w:r w:rsidR="0049522E" w:rsidRPr="000D3B0E">
                <w:rPr>
                  <w:rStyle w:val="a5"/>
                  <w:sz w:val="24"/>
                  <w:szCs w:val="24"/>
                </w:rPr>
                <w:t>http://sim-kr.ru/News/15640</w:t>
              </w:r>
            </w:hyperlink>
          </w:p>
          <w:p w:rsidR="0049522E" w:rsidRPr="000D3B0E" w:rsidRDefault="00C01391" w:rsidP="0049522E">
            <w:pPr>
              <w:rPr>
                <w:sz w:val="24"/>
                <w:szCs w:val="24"/>
              </w:rPr>
            </w:pPr>
            <w:hyperlink r:id="rId20" w:history="1">
              <w:r w:rsidR="0049522E" w:rsidRPr="000D3B0E">
                <w:rPr>
                  <w:rStyle w:val="a5"/>
                  <w:sz w:val="24"/>
                  <w:szCs w:val="24"/>
                </w:rPr>
                <w:t>http://ul.holme.ru/afisha/5bf744ebf61e829e1cdf0a2f/</w:t>
              </w:r>
            </w:hyperlink>
          </w:p>
          <w:p w:rsidR="0049522E" w:rsidRPr="000D3B0E" w:rsidRDefault="00C01391" w:rsidP="0049522E">
            <w:pPr>
              <w:rPr>
                <w:sz w:val="24"/>
                <w:szCs w:val="24"/>
              </w:rPr>
            </w:pPr>
            <w:hyperlink r:id="rId21" w:history="1">
              <w:r w:rsidR="0049522E" w:rsidRPr="000D3B0E">
                <w:rPr>
                  <w:rStyle w:val="a5"/>
                  <w:sz w:val="24"/>
                  <w:szCs w:val="24"/>
                </w:rPr>
                <w:t>https://vk.com/wall-34568519_1938930</w:t>
              </w:r>
            </w:hyperlink>
          </w:p>
          <w:p w:rsidR="0049522E" w:rsidRPr="000D3B0E" w:rsidRDefault="00C01391" w:rsidP="0049522E">
            <w:pPr>
              <w:rPr>
                <w:sz w:val="24"/>
                <w:szCs w:val="24"/>
              </w:rPr>
            </w:pPr>
            <w:hyperlink r:id="rId22" w:history="1">
              <w:r w:rsidR="0049522E" w:rsidRPr="000D3B0E">
                <w:rPr>
                  <w:rStyle w:val="a5"/>
                  <w:sz w:val="24"/>
                  <w:szCs w:val="24"/>
                </w:rPr>
                <w:t>http://www.uldosug.com/afisha/sobytiya-v-ulyanovske/vo-vserossijskoj-aktsii-muzej-dlya-vsekh</w:t>
              </w:r>
            </w:hyperlink>
          </w:p>
          <w:p w:rsidR="0049522E" w:rsidRPr="000D3B0E" w:rsidRDefault="00C01391" w:rsidP="0049522E">
            <w:pPr>
              <w:rPr>
                <w:sz w:val="24"/>
                <w:szCs w:val="24"/>
              </w:rPr>
            </w:pPr>
            <w:hyperlink r:id="rId23" w:history="1">
              <w:r w:rsidR="0049522E" w:rsidRPr="000D3B0E">
                <w:rPr>
                  <w:rStyle w:val="a5"/>
                  <w:sz w:val="24"/>
                  <w:szCs w:val="24"/>
                </w:rPr>
                <w:t>https://www.8422city.ru/news/2232590/v-ulanovske-otkroetsa-vystavka-put-za-predely-samoj-seba</w:t>
              </w:r>
            </w:hyperlink>
          </w:p>
          <w:p w:rsidR="0049522E" w:rsidRPr="000D3B0E" w:rsidRDefault="00C01391" w:rsidP="0049522E">
            <w:pPr>
              <w:rPr>
                <w:sz w:val="24"/>
                <w:szCs w:val="24"/>
              </w:rPr>
            </w:pPr>
            <w:hyperlink r:id="rId24" w:history="1">
              <w:r w:rsidR="0049522E" w:rsidRPr="000D3B0E">
                <w:rPr>
                  <w:rStyle w:val="a5"/>
                  <w:sz w:val="24"/>
                  <w:szCs w:val="24"/>
                </w:rPr>
                <w:t>http://73.rodina.news/vystavka-put-za-predely-samoi-sebya-otkroetsya-ulyanovske-18112916000051.htm</w:t>
              </w:r>
            </w:hyperlink>
          </w:p>
          <w:p w:rsidR="0049522E" w:rsidRPr="000D3B0E" w:rsidRDefault="00C01391" w:rsidP="0049522E">
            <w:pPr>
              <w:rPr>
                <w:sz w:val="24"/>
                <w:szCs w:val="24"/>
              </w:rPr>
            </w:pPr>
            <w:hyperlink r:id="rId25" w:history="1">
              <w:r w:rsidR="0049522E" w:rsidRPr="000D3B0E">
                <w:rPr>
                  <w:rStyle w:val="a5"/>
                  <w:sz w:val="24"/>
                  <w:szCs w:val="24"/>
                </w:rPr>
                <w:t>http://ultoday73.ru/kulturnaya-sreda-bez-barerov-ulyanovskij-muzej-zapovednik-prinimaet-uchastie-vo-vserossijskoj-aktsii/</w:t>
              </w:r>
            </w:hyperlink>
          </w:p>
          <w:p w:rsidR="0049522E" w:rsidRPr="000D3B0E" w:rsidRDefault="00C01391" w:rsidP="0049522E">
            <w:pPr>
              <w:rPr>
                <w:sz w:val="24"/>
                <w:szCs w:val="24"/>
              </w:rPr>
            </w:pPr>
            <w:hyperlink r:id="rId26" w:history="1">
              <w:r w:rsidR="0049522E" w:rsidRPr="000D3B0E">
                <w:rPr>
                  <w:rStyle w:val="a5"/>
                  <w:sz w:val="24"/>
                  <w:szCs w:val="24"/>
                </w:rPr>
                <w:t>http://uliyanovsk.bezformata.com/listnews/vistavki-kartin-lyudmili-kiselevoj/71583818/</w:t>
              </w:r>
            </w:hyperlink>
          </w:p>
          <w:p w:rsidR="0049522E" w:rsidRPr="000D3B0E" w:rsidRDefault="00C01391" w:rsidP="0049522E">
            <w:pPr>
              <w:rPr>
                <w:sz w:val="24"/>
                <w:szCs w:val="24"/>
              </w:rPr>
            </w:pPr>
            <w:hyperlink r:id="rId27" w:history="1">
              <w:r w:rsidR="0049522E" w:rsidRPr="000D3B0E">
                <w:rPr>
                  <w:rStyle w:val="a5"/>
                  <w:sz w:val="24"/>
                  <w:szCs w:val="24"/>
                </w:rPr>
                <w:t>https://twitter.com/rep73tv/status/1068472018906034176</w:t>
              </w:r>
            </w:hyperlink>
          </w:p>
          <w:p w:rsidR="0049522E" w:rsidRPr="000D3B0E" w:rsidRDefault="00C01391" w:rsidP="0049522E">
            <w:pPr>
              <w:rPr>
                <w:sz w:val="24"/>
                <w:szCs w:val="24"/>
              </w:rPr>
            </w:pPr>
            <w:hyperlink r:id="rId28" w:history="1">
              <w:r w:rsidR="0049522E" w:rsidRPr="000D3B0E">
                <w:rPr>
                  <w:rStyle w:val="a5"/>
                  <w:sz w:val="24"/>
                  <w:szCs w:val="24"/>
                </w:rPr>
                <w:t>http://www.prav-news.ru/news/?ID=208371</w:t>
              </w:r>
            </w:hyperlink>
          </w:p>
          <w:p w:rsidR="0049522E" w:rsidRPr="000D3B0E" w:rsidRDefault="00C01391" w:rsidP="0049522E">
            <w:pPr>
              <w:rPr>
                <w:sz w:val="24"/>
                <w:szCs w:val="24"/>
              </w:rPr>
            </w:pPr>
            <w:hyperlink r:id="rId29" w:history="1">
              <w:r w:rsidR="0049522E" w:rsidRPr="000D3B0E">
                <w:rPr>
                  <w:rStyle w:val="a5"/>
                  <w:sz w:val="24"/>
                  <w:szCs w:val="24"/>
                </w:rPr>
                <w:t>https://life73.ru/2018/11/28/muzej-zapovednik-rodina-v-i-lenina-ustroit-aktsiyu-dlya-posetitelej-s-ogranichennymi-</w:t>
              </w:r>
              <w:r w:rsidR="0049522E" w:rsidRPr="000D3B0E">
                <w:rPr>
                  <w:rStyle w:val="a5"/>
                  <w:sz w:val="24"/>
                  <w:szCs w:val="24"/>
                </w:rPr>
                <w:lastRenderedPageBreak/>
                <w:t>vozmozhnostyami-zdorovya/</w:t>
              </w:r>
            </w:hyperlink>
          </w:p>
          <w:p w:rsidR="0049522E" w:rsidRPr="000D3B0E" w:rsidRDefault="00C01391" w:rsidP="0049522E">
            <w:pPr>
              <w:rPr>
                <w:sz w:val="24"/>
                <w:szCs w:val="24"/>
              </w:rPr>
            </w:pPr>
            <w:hyperlink r:id="rId30" w:history="1">
              <w:r w:rsidR="0049522E" w:rsidRPr="000D3B0E">
                <w:rPr>
                  <w:rStyle w:val="a5"/>
                  <w:sz w:val="24"/>
                  <w:szCs w:val="24"/>
                </w:rPr>
                <w:t>http://mitropolia-simbirsk.ru/newses/news/?page=15</w:t>
              </w:r>
            </w:hyperlink>
          </w:p>
          <w:p w:rsidR="0049522E" w:rsidRPr="000D3B0E" w:rsidRDefault="00C01391" w:rsidP="0049522E">
            <w:pPr>
              <w:rPr>
                <w:sz w:val="24"/>
                <w:szCs w:val="24"/>
              </w:rPr>
            </w:pPr>
            <w:hyperlink r:id="rId31" w:history="1">
              <w:r w:rsidR="0049522E" w:rsidRPr="000D3B0E">
                <w:rPr>
                  <w:rStyle w:val="a5"/>
                  <w:sz w:val="24"/>
                  <w:szCs w:val="24"/>
                </w:rPr>
                <w:t>https://ratenews.ru/2019-03/2-dekabria-v-14-00-sostoitsia-otkrytie-vystavki-ludmily-kiselevoi-pyt-za-predely-samoi-sebia.html</w:t>
              </w:r>
            </w:hyperlink>
          </w:p>
          <w:p w:rsidR="0049522E" w:rsidRPr="000D3B0E" w:rsidRDefault="00C01391" w:rsidP="0049522E">
            <w:pPr>
              <w:rPr>
                <w:sz w:val="24"/>
                <w:szCs w:val="24"/>
              </w:rPr>
            </w:pPr>
            <w:hyperlink r:id="rId32" w:history="1">
              <w:r w:rsidR="0049522E" w:rsidRPr="000D3B0E">
                <w:rPr>
                  <w:rStyle w:val="a5"/>
                  <w:sz w:val="24"/>
                  <w:szCs w:val="24"/>
                </w:rPr>
                <w:t>http://www.eparhia.ru/simbirsk_news/?page=8</w:t>
              </w:r>
            </w:hyperlink>
          </w:p>
          <w:p w:rsidR="0049522E" w:rsidRPr="000D3B0E" w:rsidRDefault="00C01391" w:rsidP="0049522E">
            <w:pPr>
              <w:rPr>
                <w:sz w:val="24"/>
                <w:szCs w:val="24"/>
              </w:rPr>
            </w:pPr>
            <w:hyperlink r:id="rId33" w:history="1">
              <w:r w:rsidR="0049522E" w:rsidRPr="000D3B0E">
                <w:rPr>
                  <w:rStyle w:val="a5"/>
                  <w:sz w:val="24"/>
                  <w:szCs w:val="24"/>
                </w:rPr>
                <w:t>https://lookatnews.info/post/5c00e62f5bdf3c013be179fe</w:t>
              </w:r>
            </w:hyperlink>
          </w:p>
          <w:p w:rsidR="0049522E" w:rsidRPr="000D3B0E" w:rsidRDefault="00C01391" w:rsidP="0049522E">
            <w:pPr>
              <w:rPr>
                <w:sz w:val="24"/>
                <w:szCs w:val="24"/>
              </w:rPr>
            </w:pPr>
            <w:hyperlink r:id="rId34" w:history="1">
              <w:r w:rsidR="0049522E" w:rsidRPr="000D3B0E">
                <w:rPr>
                  <w:rStyle w:val="a5"/>
                  <w:sz w:val="24"/>
                  <w:szCs w:val="24"/>
                </w:rPr>
                <w:t>https://123ru.net/borovsk/177160650/</w:t>
              </w:r>
            </w:hyperlink>
          </w:p>
          <w:p w:rsidR="003A4090" w:rsidRPr="00C54071" w:rsidRDefault="00C01391" w:rsidP="00C54071">
            <w:hyperlink r:id="rId35" w:history="1">
              <w:r w:rsidR="0049522E" w:rsidRPr="000D3B0E">
                <w:rPr>
                  <w:rStyle w:val="a5"/>
                  <w:sz w:val="24"/>
                  <w:szCs w:val="24"/>
                </w:rPr>
                <w:t>http://newsoftheday.ru/n7vystavka-put-za-predely-samoy-sebya-otkroetsya-v-ul-yanovske.html</w:t>
              </w:r>
            </w:hyperlink>
          </w:p>
        </w:tc>
      </w:tr>
      <w:tr w:rsidR="003A4090" w:rsidTr="00C54071">
        <w:tc>
          <w:tcPr>
            <w:tcW w:w="568" w:type="dxa"/>
          </w:tcPr>
          <w:p w:rsidR="003A4090" w:rsidRPr="00C54071" w:rsidRDefault="003A4090" w:rsidP="0048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</w:tcPr>
          <w:p w:rsidR="003A4090" w:rsidRPr="00C54071" w:rsidRDefault="00965D0F" w:rsidP="0048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71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социокультурного проекта (тыс. </w:t>
            </w:r>
            <w:proofErr w:type="spellStart"/>
            <w:r w:rsidRPr="00C5407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540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0" w:type="dxa"/>
          </w:tcPr>
          <w:p w:rsidR="003A4090" w:rsidRPr="00C54071" w:rsidRDefault="00965D0F" w:rsidP="0096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71">
              <w:rPr>
                <w:rFonts w:ascii="Times New Roman" w:hAnsi="Times New Roman" w:cs="Times New Roman"/>
                <w:sz w:val="24"/>
                <w:szCs w:val="24"/>
              </w:rPr>
              <w:t xml:space="preserve">76,5 , в </w:t>
            </w:r>
            <w:proofErr w:type="spellStart"/>
            <w:r w:rsidRPr="00C540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C540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C54071">
              <w:rPr>
                <w:rFonts w:ascii="Times New Roman" w:hAnsi="Times New Roman" w:cs="Times New Roman"/>
                <w:sz w:val="24"/>
                <w:szCs w:val="24"/>
              </w:rPr>
              <w:t xml:space="preserve"> за счёт бюджетов всех уровней </w:t>
            </w:r>
            <w:r w:rsidR="000D3B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4071">
              <w:rPr>
                <w:rFonts w:ascii="Times New Roman" w:hAnsi="Times New Roman" w:cs="Times New Roman"/>
                <w:sz w:val="24"/>
                <w:szCs w:val="24"/>
              </w:rPr>
              <w:t>33, за счёт внебюджетных средств – 43,5</w:t>
            </w:r>
          </w:p>
        </w:tc>
      </w:tr>
      <w:tr w:rsidR="003A4090" w:rsidTr="00C54071">
        <w:tc>
          <w:tcPr>
            <w:tcW w:w="568" w:type="dxa"/>
          </w:tcPr>
          <w:p w:rsidR="003A4090" w:rsidRPr="00C54071" w:rsidRDefault="003A4090" w:rsidP="0048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A4090" w:rsidRPr="00C54071" w:rsidRDefault="00D910BA" w:rsidP="0048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71"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организации, задействованные в социокультурном проекте</w:t>
            </w:r>
          </w:p>
        </w:tc>
        <w:tc>
          <w:tcPr>
            <w:tcW w:w="12190" w:type="dxa"/>
          </w:tcPr>
          <w:p w:rsidR="003A4090" w:rsidRPr="000D3B0E" w:rsidRDefault="00D910BA" w:rsidP="00C540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«Гимназия № 13», ОГБОУ школа-интернат для обучающихся с ограниченными возможностями здоровья № 89, ОГКОУ школа-интернат № 88 «Улыбка», ОГКОУШ № 23, МБОУ </w:t>
            </w:r>
            <w:proofErr w:type="gramStart"/>
            <w:r w:rsidRPr="000D3B0E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0D3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D3B0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0D3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 № 13, МБУ ДО Детская школа искусств № 7</w:t>
            </w:r>
          </w:p>
          <w:p w:rsidR="00D910BA" w:rsidRPr="000D3B0E" w:rsidRDefault="00D910BA" w:rsidP="00C54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B0E">
              <w:rPr>
                <w:rFonts w:ascii="Times New Roman" w:hAnsi="Times New Roman" w:cs="Times New Roman"/>
                <w:bCs/>
                <w:sz w:val="24"/>
                <w:szCs w:val="24"/>
              </w:rPr>
              <w:t>Ульяновское региональное отделение Общероссийской организации инвалидов-больных рассеянным склерозом и Ульяновское областное региональное отделение Общероссийской общественной организации инвалидов Ревматологической ассоциации «Надежда»</w:t>
            </w:r>
          </w:p>
        </w:tc>
      </w:tr>
    </w:tbl>
    <w:p w:rsidR="00F654C4" w:rsidRPr="00F654C4" w:rsidRDefault="00F654C4" w:rsidP="00C540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654C4" w:rsidRPr="00F654C4" w:rsidSect="00F060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40BF9"/>
    <w:multiLevelType w:val="hybridMultilevel"/>
    <w:tmpl w:val="AD1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51D75"/>
    <w:multiLevelType w:val="hybridMultilevel"/>
    <w:tmpl w:val="AD1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68"/>
    <w:rsid w:val="000D3B0E"/>
    <w:rsid w:val="00124A61"/>
    <w:rsid w:val="00137B86"/>
    <w:rsid w:val="00151B68"/>
    <w:rsid w:val="002621C0"/>
    <w:rsid w:val="003514D6"/>
    <w:rsid w:val="003A4090"/>
    <w:rsid w:val="00400456"/>
    <w:rsid w:val="00480546"/>
    <w:rsid w:val="0049522E"/>
    <w:rsid w:val="004E4728"/>
    <w:rsid w:val="00645C2D"/>
    <w:rsid w:val="006E6C75"/>
    <w:rsid w:val="008C1938"/>
    <w:rsid w:val="00965D0F"/>
    <w:rsid w:val="00A1087E"/>
    <w:rsid w:val="00A816E6"/>
    <w:rsid w:val="00BB5CED"/>
    <w:rsid w:val="00C01391"/>
    <w:rsid w:val="00C10CB7"/>
    <w:rsid w:val="00C54071"/>
    <w:rsid w:val="00C76CB0"/>
    <w:rsid w:val="00C80739"/>
    <w:rsid w:val="00D32940"/>
    <w:rsid w:val="00D40089"/>
    <w:rsid w:val="00D45054"/>
    <w:rsid w:val="00D910BA"/>
    <w:rsid w:val="00E1714B"/>
    <w:rsid w:val="00E503C5"/>
    <w:rsid w:val="00F0608C"/>
    <w:rsid w:val="00F6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B68"/>
    <w:pPr>
      <w:ind w:left="720"/>
      <w:contextualSpacing/>
    </w:pPr>
  </w:style>
  <w:style w:type="table" w:styleId="a4">
    <w:name w:val="Table Grid"/>
    <w:basedOn w:val="a1"/>
    <w:uiPriority w:val="59"/>
    <w:rsid w:val="003A4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952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B68"/>
    <w:pPr>
      <w:ind w:left="720"/>
      <w:contextualSpacing/>
    </w:pPr>
  </w:style>
  <w:style w:type="table" w:styleId="a4">
    <w:name w:val="Table Grid"/>
    <w:basedOn w:val="a1"/>
    <w:uiPriority w:val="59"/>
    <w:rsid w:val="003A4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952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tube.ru/event/vy-stavka-my-vmeste/" TargetMode="External"/><Relationship Id="rId13" Type="http://schemas.openxmlformats.org/officeDocument/2006/relationships/hyperlink" Target="https://infanoj.ru/ulyanovsk/events/annotation/2481/" TargetMode="External"/><Relationship Id="rId18" Type="http://schemas.openxmlformats.org/officeDocument/2006/relationships/hyperlink" Target="http://ulnovosti.ru/content/3/V_Ulyanovske_pokazhut_Put_za_predely_samoy_sebya_hudozhnicy_iz_Borovska/" TargetMode="External"/><Relationship Id="rId26" Type="http://schemas.openxmlformats.org/officeDocument/2006/relationships/hyperlink" Target="http://uliyanovsk.bezformata.com/listnews/vistavki-kartin-lyudmili-kiselevoj/7158381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wall-34568519_1938930" TargetMode="External"/><Relationship Id="rId34" Type="http://schemas.openxmlformats.org/officeDocument/2006/relationships/hyperlink" Target="https://123ru.net/borovsk/177160650/" TargetMode="External"/><Relationship Id="rId7" Type="http://schemas.openxmlformats.org/officeDocument/2006/relationships/hyperlink" Target="https://www.2do2go.ru/events/166073/vystavka-my-vmeste" TargetMode="External"/><Relationship Id="rId12" Type="http://schemas.openxmlformats.org/officeDocument/2006/relationships/hyperlink" Target="https://www.culture.ru/events/381447/vystavka-put-za-predely-samoi-sebya" TargetMode="External"/><Relationship Id="rId17" Type="http://schemas.openxmlformats.org/officeDocument/2006/relationships/hyperlink" Target="https://gorodzovet.ru/ulyanovsk/mesto/id-1487419" TargetMode="External"/><Relationship Id="rId25" Type="http://schemas.openxmlformats.org/officeDocument/2006/relationships/hyperlink" Target="http://ultoday73.ru/kulturnaya-sreda-bez-barerov-ulyanovskij-muzej-zapovednik-prinimaet-uchastie-vo-vserossijskoj-aktsii/" TargetMode="External"/><Relationship Id="rId33" Type="http://schemas.openxmlformats.org/officeDocument/2006/relationships/hyperlink" Target="https://lookatnews.info/post/5c00e62f5bdf3c013be179fe" TargetMode="External"/><Relationship Id="rId2" Type="http://schemas.openxmlformats.org/officeDocument/2006/relationships/styles" Target="styles.xml"/><Relationship Id="rId16" Type="http://schemas.openxmlformats.org/officeDocument/2006/relationships/hyperlink" Target="https://ulpressa.ru/%D1%81%D0%BE%D0%B1%D1%8B%D1%82%D0%B8%D0%B5/%D0%B2%D1%8B%D1%81%D1%82%D0%B0%D0%B2%D0%BA%D0%B0-%D0%BB%D1%8E%D0%B4%D0%BC%D0%B8%D0%BB%D1%8B-%D0%BA%D0%B8%D1%81%D0%B5%D0%BB%D0%B5%D0%B2%D0%BE%D0%B9-%D0%BF%D1%83%D1%82%D1%8C-%D0%B7%D0%B0-%D0%BF%D1%80/" TargetMode="External"/><Relationship Id="rId20" Type="http://schemas.openxmlformats.org/officeDocument/2006/relationships/hyperlink" Target="http://ul.holme.ru/afisha/5bf744ebf61e829e1cdf0a2f/" TargetMode="External"/><Relationship Id="rId29" Type="http://schemas.openxmlformats.org/officeDocument/2006/relationships/hyperlink" Target="https://life73.ru/2018/11/28/muzej-zapovednik-rodina-v-i-lenina-ustroit-aktsiyu-dlya-posetitelej-s-ogranichennymi-vozmozhnostyami-zdorov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ulture.ru/events/293648/vystavka-my-vmeste" TargetMode="External"/><Relationship Id="rId11" Type="http://schemas.openxmlformats.org/officeDocument/2006/relationships/hyperlink" Target="https://www.mngz.ru/russia-world-sensation/3881378-my-vmeste-v-ulyanovske-otkryvaetsya-vystavka-detskih-risunkov.html" TargetMode="External"/><Relationship Id="rId24" Type="http://schemas.openxmlformats.org/officeDocument/2006/relationships/hyperlink" Target="http://73.rodina.news/vystavka-put-za-predely-samoi-sebya-otkroetsya-ulyanovske-18112916000051.htm" TargetMode="External"/><Relationship Id="rId32" Type="http://schemas.openxmlformats.org/officeDocument/2006/relationships/hyperlink" Target="http://www.eparhia.ru/simbirsk_news/?page=8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1ul.ru/free_time/vystavki/news/vystavka_put_za_predely_samoy_sebya_otkroetsya__v_ulyanovsk/" TargetMode="External"/><Relationship Id="rId23" Type="http://schemas.openxmlformats.org/officeDocument/2006/relationships/hyperlink" Target="https://www.8422city.ru/news/2232590/v-ulanovske-otkroetsa-vystavka-put-za-predely-samoj-seba" TargetMode="External"/><Relationship Id="rId28" Type="http://schemas.openxmlformats.org/officeDocument/2006/relationships/hyperlink" Target="http://www.prav-news.ru/news/?ID=20837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fanoj.ru/ulyanovsk/events/annotation/216/" TargetMode="External"/><Relationship Id="rId19" Type="http://schemas.openxmlformats.org/officeDocument/2006/relationships/hyperlink" Target="http://sim-kr.ru/News/15640" TargetMode="External"/><Relationship Id="rId31" Type="http://schemas.openxmlformats.org/officeDocument/2006/relationships/hyperlink" Target="https://ratenews.ru/2019-03/2-dekabria-v-14-00-sostoitsia-otkrytie-vystavki-ludmily-kiselevoi-pyt-za-predely-samoi-seb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lzapovednik.ru/muzei/detskiy-muzeynyy-tsentr/" TargetMode="External"/><Relationship Id="rId14" Type="http://schemas.openxmlformats.org/officeDocument/2006/relationships/hyperlink" Target="https://www.2do2go.ru/events/190797/otkrytie-vystavki-put-za-predely-samoi-sebya" TargetMode="External"/><Relationship Id="rId22" Type="http://schemas.openxmlformats.org/officeDocument/2006/relationships/hyperlink" Target="http://www.uldosug.com/afisha/sobytiya-v-ulyanovske/vo-vserossijskoj-aktsii-muzej-dlya-vsekh" TargetMode="External"/><Relationship Id="rId27" Type="http://schemas.openxmlformats.org/officeDocument/2006/relationships/hyperlink" Target="https://twitter.com/rep73tv/status/1068472018906034176" TargetMode="External"/><Relationship Id="rId30" Type="http://schemas.openxmlformats.org/officeDocument/2006/relationships/hyperlink" Target="http://mitropolia-simbirsk.ru/newses/news/?page=15" TargetMode="External"/><Relationship Id="rId35" Type="http://schemas.openxmlformats.org/officeDocument/2006/relationships/hyperlink" Target="http://newsoftheday.ru/n7vystavka-put-za-predely-samoy-sebya-otkroetsya-v-ul-yanovs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2019-05-29T07:03:00Z</cp:lastPrinted>
  <dcterms:created xsi:type="dcterms:W3CDTF">2019-05-28T11:07:00Z</dcterms:created>
  <dcterms:modified xsi:type="dcterms:W3CDTF">2019-05-29T09:10:00Z</dcterms:modified>
</cp:coreProperties>
</file>